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2DA9" w:rsidRPr="00400857" w:rsidRDefault="00833615">
      <w:pPr>
        <w:spacing w:after="0" w:line="408" w:lineRule="auto"/>
        <w:ind w:left="120"/>
        <w:jc w:val="center"/>
        <w:rPr>
          <w:lang w:val="ru-RU"/>
        </w:rPr>
      </w:pPr>
      <w:bookmarkStart w:id="0" w:name="block-16906858"/>
      <w:r w:rsidRPr="004008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2DA9" w:rsidRPr="00400857" w:rsidRDefault="00833615">
      <w:pPr>
        <w:spacing w:after="0" w:line="408" w:lineRule="auto"/>
        <w:ind w:left="120"/>
        <w:jc w:val="center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40085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2DA9" w:rsidRPr="00C860A5" w:rsidRDefault="00833615">
      <w:pPr>
        <w:spacing w:after="0" w:line="408" w:lineRule="auto"/>
        <w:ind w:left="120"/>
        <w:jc w:val="center"/>
        <w:rPr>
          <w:lang w:val="ru-RU"/>
        </w:rPr>
      </w:pPr>
      <w:r w:rsidRPr="00C860A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C860A5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Вологды</w:t>
      </w:r>
      <w:bookmarkEnd w:id="2"/>
      <w:r w:rsidRPr="00C860A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860A5">
        <w:rPr>
          <w:rFonts w:ascii="Times New Roman" w:hAnsi="Times New Roman"/>
          <w:color w:val="000000"/>
          <w:sz w:val="28"/>
          <w:lang w:val="ru-RU"/>
        </w:rPr>
        <w:t>​</w:t>
      </w:r>
    </w:p>
    <w:p w:rsidR="00C02DA9" w:rsidRPr="00C860A5" w:rsidRDefault="00833615">
      <w:pPr>
        <w:spacing w:after="0" w:line="408" w:lineRule="auto"/>
        <w:ind w:left="120"/>
        <w:jc w:val="center"/>
        <w:rPr>
          <w:lang w:val="ru-RU"/>
        </w:rPr>
      </w:pPr>
      <w:r w:rsidRPr="00C860A5">
        <w:rPr>
          <w:rFonts w:ascii="Times New Roman" w:hAnsi="Times New Roman"/>
          <w:b/>
          <w:color w:val="000000"/>
          <w:sz w:val="28"/>
          <w:lang w:val="ru-RU"/>
        </w:rPr>
        <w:t>МОУ "СОШ № 24"</w:t>
      </w:r>
    </w:p>
    <w:p w:rsidR="00C02DA9" w:rsidRPr="00C860A5" w:rsidRDefault="00C02DA9">
      <w:pPr>
        <w:spacing w:after="0"/>
        <w:ind w:left="120"/>
        <w:rPr>
          <w:lang w:val="ru-RU"/>
        </w:rPr>
      </w:pPr>
    </w:p>
    <w:p w:rsidR="00C02DA9" w:rsidRPr="00C860A5" w:rsidRDefault="00C02DA9">
      <w:pPr>
        <w:spacing w:after="0"/>
        <w:ind w:left="120"/>
        <w:rPr>
          <w:lang w:val="ru-RU"/>
        </w:rPr>
      </w:pPr>
    </w:p>
    <w:p w:rsidR="00C02DA9" w:rsidRPr="00C860A5" w:rsidRDefault="00C02DA9">
      <w:pPr>
        <w:spacing w:after="0"/>
        <w:ind w:left="120"/>
        <w:rPr>
          <w:lang w:val="ru-RU"/>
        </w:rPr>
      </w:pPr>
    </w:p>
    <w:p w:rsidR="00C02DA9" w:rsidRPr="00C860A5" w:rsidRDefault="00C02DA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8336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336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8336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336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Балашова Т.А.</w:t>
            </w:r>
          </w:p>
          <w:p w:rsidR="004E6975" w:rsidRDefault="008336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1D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1D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336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336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336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36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Провоторова Э.Н.</w:t>
            </w:r>
          </w:p>
          <w:p w:rsidR="000E6D86" w:rsidRDefault="0083361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1D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2DA9" w:rsidRDefault="00C02DA9">
      <w:pPr>
        <w:spacing w:after="0"/>
        <w:ind w:left="120"/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02DA9" w:rsidRDefault="00C02DA9">
      <w:pPr>
        <w:spacing w:after="0"/>
        <w:ind w:left="120"/>
      </w:pPr>
    </w:p>
    <w:p w:rsidR="00C02DA9" w:rsidRDefault="00C02DA9">
      <w:pPr>
        <w:spacing w:after="0"/>
        <w:ind w:left="120"/>
      </w:pPr>
    </w:p>
    <w:p w:rsidR="00C02DA9" w:rsidRDefault="00C02DA9">
      <w:pPr>
        <w:spacing w:after="0"/>
        <w:ind w:left="120"/>
      </w:pPr>
    </w:p>
    <w:p w:rsidR="00C02DA9" w:rsidRDefault="008336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2DA9" w:rsidRPr="00400857" w:rsidRDefault="00833615">
      <w:pPr>
        <w:spacing w:after="0" w:line="408" w:lineRule="auto"/>
        <w:ind w:left="120"/>
        <w:jc w:val="center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2274963)</w:t>
      </w: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833615">
      <w:pPr>
        <w:spacing w:after="0" w:line="408" w:lineRule="auto"/>
        <w:ind w:left="120"/>
        <w:jc w:val="center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02DA9" w:rsidRPr="00400857" w:rsidRDefault="00833615">
      <w:pPr>
        <w:spacing w:after="0" w:line="408" w:lineRule="auto"/>
        <w:ind w:left="120"/>
        <w:jc w:val="center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C02DA9">
      <w:pPr>
        <w:spacing w:after="0"/>
        <w:ind w:left="120"/>
        <w:jc w:val="center"/>
        <w:rPr>
          <w:lang w:val="ru-RU"/>
        </w:rPr>
      </w:pPr>
    </w:p>
    <w:p w:rsidR="00C02DA9" w:rsidRPr="00400857" w:rsidRDefault="00833615">
      <w:pPr>
        <w:spacing w:after="0"/>
        <w:ind w:left="120"/>
        <w:jc w:val="center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400857">
        <w:rPr>
          <w:rFonts w:ascii="Times New Roman" w:hAnsi="Times New Roman"/>
          <w:b/>
          <w:color w:val="000000"/>
          <w:sz w:val="28"/>
          <w:lang w:val="ru-RU"/>
        </w:rPr>
        <w:t>г. Вологда</w:t>
      </w:r>
      <w:bookmarkEnd w:id="3"/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40085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0085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00857">
        <w:rPr>
          <w:rFonts w:ascii="Times New Roman" w:hAnsi="Times New Roman"/>
          <w:color w:val="000000"/>
          <w:sz w:val="28"/>
          <w:lang w:val="ru-RU"/>
        </w:rPr>
        <w:t>​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C02DA9">
      <w:pPr>
        <w:rPr>
          <w:lang w:val="ru-RU"/>
        </w:rPr>
        <w:sectPr w:rsidR="00C02DA9" w:rsidRPr="00400857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bookmarkStart w:id="5" w:name="block-16906864"/>
      <w:bookmarkEnd w:id="0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02DA9" w:rsidRDefault="0083361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02DA9" w:rsidRPr="00400857" w:rsidRDefault="00833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02DA9" w:rsidRPr="00400857" w:rsidRDefault="00833615">
      <w:pPr>
        <w:numPr>
          <w:ilvl w:val="0"/>
          <w:numId w:val="1"/>
        </w:numPr>
        <w:spacing w:after="0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02DA9" w:rsidRPr="00400857" w:rsidRDefault="00833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02DA9" w:rsidRPr="00400857" w:rsidRDefault="00833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02DA9" w:rsidRPr="00400857" w:rsidRDefault="008336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Default="00833615">
      <w:pPr>
        <w:spacing w:after="0" w:line="264" w:lineRule="auto"/>
        <w:ind w:left="120"/>
        <w:jc w:val="both"/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C02DA9" w:rsidRDefault="00C02DA9">
      <w:pPr>
        <w:sectPr w:rsidR="00C02DA9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bookmarkStart w:id="6" w:name="block-16906862"/>
      <w:bookmarkEnd w:id="5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r w:rsidRPr="00400857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400857">
        <w:rPr>
          <w:rFonts w:ascii="Times New Roman" w:hAnsi="Times New Roman"/>
          <w:color w:val="000000"/>
          <w:sz w:val="28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Развитие экономики в европейских странах в период зрелого Средневековья. </w:t>
      </w:r>
      <w:r w:rsidRPr="00400857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Экспансия турок-османов. </w:t>
      </w:r>
      <w:r w:rsidRPr="00400857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833615">
      <w:pPr>
        <w:spacing w:after="0"/>
        <w:ind w:left="120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>
        <w:rPr>
          <w:rFonts w:ascii="Times New Roman" w:hAnsi="Times New Roman"/>
          <w:color w:val="000000"/>
          <w:sz w:val="28"/>
        </w:rPr>
        <w:t xml:space="preserve">Походы Батыя на Восточную Европу. </w:t>
      </w:r>
      <w:r w:rsidRPr="00400857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Золотая орда: государственный строй, население, экономика, культура.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</w:t>
      </w:r>
      <w:r>
        <w:rPr>
          <w:rFonts w:ascii="Times New Roman" w:hAnsi="Times New Roman"/>
          <w:color w:val="000000"/>
          <w:sz w:val="28"/>
        </w:rPr>
        <w:t xml:space="preserve">Лжедмитрий II. Вторжение на территорию России польско-литовских отрядов. </w:t>
      </w:r>
      <w:r w:rsidRPr="00400857">
        <w:rPr>
          <w:rFonts w:ascii="Times New Roman" w:hAnsi="Times New Roman"/>
          <w:color w:val="000000"/>
          <w:sz w:val="28"/>
          <w:lang w:val="ru-RU"/>
        </w:rPr>
        <w:t>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>
        <w:rPr>
          <w:rFonts w:ascii="Times New Roman" w:hAnsi="Times New Roman"/>
          <w:color w:val="000000"/>
          <w:sz w:val="28"/>
        </w:rPr>
        <w:t xml:space="preserve">Посполитой. </w:t>
      </w:r>
      <w:r w:rsidRPr="00400857">
        <w:rPr>
          <w:rFonts w:ascii="Times New Roman" w:hAnsi="Times New Roman"/>
          <w:color w:val="000000"/>
          <w:sz w:val="28"/>
          <w:lang w:val="ru-RU"/>
        </w:rPr>
        <w:t>Итоги и последствия Смутного времени.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</w:t>
      </w:r>
      <w:r>
        <w:rPr>
          <w:rFonts w:ascii="Times New Roman" w:hAnsi="Times New Roman"/>
          <w:color w:val="000000"/>
          <w:sz w:val="28"/>
        </w:rPr>
        <w:t xml:space="preserve">Посполитой 1654–1667 гг. Андрусовское перемирие. </w:t>
      </w:r>
      <w:r w:rsidRPr="00400857">
        <w:rPr>
          <w:rFonts w:ascii="Times New Roman" w:hAnsi="Times New Roman"/>
          <w:color w:val="000000"/>
          <w:sz w:val="28"/>
          <w:lang w:val="ru-RU"/>
        </w:rPr>
        <w:t>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400857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400857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02DA9" w:rsidRPr="00400857" w:rsidRDefault="00C02DA9">
      <w:pPr>
        <w:rPr>
          <w:lang w:val="ru-RU"/>
        </w:rPr>
        <w:sectPr w:rsidR="00C02DA9" w:rsidRPr="00400857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bookmarkStart w:id="7" w:name="block-16906863"/>
      <w:bookmarkEnd w:id="6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400857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02DA9" w:rsidRPr="00400857" w:rsidRDefault="00C02DA9">
      <w:pPr>
        <w:spacing w:after="0"/>
        <w:ind w:left="120"/>
        <w:rPr>
          <w:lang w:val="ru-RU"/>
        </w:rPr>
      </w:pPr>
    </w:p>
    <w:p w:rsidR="00C02DA9" w:rsidRPr="00400857" w:rsidRDefault="00833615">
      <w:pPr>
        <w:spacing w:after="0"/>
        <w:ind w:left="120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02DA9" w:rsidRPr="00400857" w:rsidRDefault="00833615">
      <w:pPr>
        <w:spacing w:after="0" w:line="264" w:lineRule="auto"/>
        <w:ind w:firstLine="60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02DA9" w:rsidRPr="00400857" w:rsidRDefault="00833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02DA9" w:rsidRPr="00400857" w:rsidRDefault="008336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02DA9" w:rsidRPr="00400857" w:rsidRDefault="008336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02DA9" w:rsidRPr="00400857" w:rsidRDefault="008336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02DA9" w:rsidRPr="00400857" w:rsidRDefault="008336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02DA9" w:rsidRPr="00400857" w:rsidRDefault="008336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02DA9" w:rsidRPr="00400857" w:rsidRDefault="008336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02DA9" w:rsidRPr="00400857" w:rsidRDefault="008336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02DA9" w:rsidRPr="00400857" w:rsidRDefault="008336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02DA9" w:rsidRPr="00400857" w:rsidRDefault="008336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02DA9" w:rsidRPr="00400857" w:rsidRDefault="008336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02DA9" w:rsidRPr="00400857" w:rsidRDefault="008336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02DA9" w:rsidRPr="00400857" w:rsidRDefault="008336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02DA9" w:rsidRPr="00400857" w:rsidRDefault="008336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02DA9" w:rsidRPr="00400857" w:rsidRDefault="008336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02DA9" w:rsidRPr="00400857" w:rsidRDefault="008336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02DA9" w:rsidRPr="00400857" w:rsidRDefault="008336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02DA9" w:rsidRPr="00400857" w:rsidRDefault="008336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02DA9" w:rsidRPr="00400857" w:rsidRDefault="008336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02DA9" w:rsidRPr="00400857" w:rsidRDefault="008336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02DA9" w:rsidRPr="00400857" w:rsidRDefault="008336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02DA9" w:rsidRPr="00400857" w:rsidRDefault="0083361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02DA9" w:rsidRPr="00400857" w:rsidRDefault="0083361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02DA9" w:rsidRDefault="00833615">
      <w:pPr>
        <w:numPr>
          <w:ilvl w:val="0"/>
          <w:numId w:val="21"/>
        </w:numPr>
        <w:spacing w:after="0" w:line="264" w:lineRule="auto"/>
        <w:jc w:val="both"/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02DA9" w:rsidRPr="00400857" w:rsidRDefault="008336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02DA9" w:rsidRPr="00400857" w:rsidRDefault="0083361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02DA9" w:rsidRPr="00400857" w:rsidRDefault="0083361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02DA9" w:rsidRPr="00400857" w:rsidRDefault="0083361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02DA9" w:rsidRDefault="00833615">
      <w:pPr>
        <w:numPr>
          <w:ilvl w:val="0"/>
          <w:numId w:val="23"/>
        </w:numPr>
        <w:spacing w:after="0" w:line="264" w:lineRule="auto"/>
        <w:jc w:val="both"/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400857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02DA9" w:rsidRDefault="00C02DA9">
      <w:pPr>
        <w:spacing w:after="0" w:line="264" w:lineRule="auto"/>
        <w:ind w:left="120"/>
        <w:jc w:val="both"/>
      </w:pP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02DA9" w:rsidRDefault="00C02DA9">
      <w:pPr>
        <w:spacing w:after="0" w:line="264" w:lineRule="auto"/>
        <w:ind w:left="120"/>
        <w:jc w:val="both"/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02DA9" w:rsidRPr="00400857" w:rsidRDefault="0083361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02DA9" w:rsidRPr="00400857" w:rsidRDefault="008336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02DA9" w:rsidRPr="00400857" w:rsidRDefault="0083361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02DA9" w:rsidRPr="00400857" w:rsidRDefault="0083361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02DA9" w:rsidRPr="00400857" w:rsidRDefault="0083361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2DA9" w:rsidRPr="00400857" w:rsidRDefault="00C02DA9">
      <w:pPr>
        <w:spacing w:after="0" w:line="264" w:lineRule="auto"/>
        <w:ind w:left="120"/>
        <w:jc w:val="both"/>
        <w:rPr>
          <w:lang w:val="ru-RU"/>
        </w:rPr>
      </w:pP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02DA9" w:rsidRPr="00400857" w:rsidRDefault="008336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02DA9" w:rsidRPr="00400857" w:rsidRDefault="008336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C02DA9" w:rsidRPr="00400857" w:rsidRDefault="008336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02DA9" w:rsidRDefault="00833615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02DA9" w:rsidRPr="00400857" w:rsidRDefault="0083361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02DA9" w:rsidRPr="00400857" w:rsidRDefault="0083361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02DA9" w:rsidRPr="00400857" w:rsidRDefault="0083361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02DA9" w:rsidRPr="00400857" w:rsidRDefault="0083361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02DA9" w:rsidRPr="00400857" w:rsidRDefault="0083361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02DA9" w:rsidRPr="00400857" w:rsidRDefault="0083361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02DA9" w:rsidRPr="00400857" w:rsidRDefault="00833615">
      <w:pPr>
        <w:spacing w:after="0" w:line="264" w:lineRule="auto"/>
        <w:ind w:left="120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02DA9" w:rsidRPr="00400857" w:rsidRDefault="008336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02DA9" w:rsidRPr="00400857" w:rsidRDefault="008336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02DA9" w:rsidRPr="00400857" w:rsidRDefault="0083361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02DA9" w:rsidRDefault="008336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02DA9" w:rsidRPr="00400857" w:rsidRDefault="008336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400857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02DA9" w:rsidRPr="00400857" w:rsidRDefault="00C02DA9">
      <w:pPr>
        <w:rPr>
          <w:lang w:val="ru-RU"/>
        </w:rPr>
        <w:sectPr w:rsidR="00C02DA9" w:rsidRPr="00400857">
          <w:pgSz w:w="11906" w:h="16383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bookmarkStart w:id="8" w:name="block-16906859"/>
      <w:bookmarkEnd w:id="7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C02D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B714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C02DA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8640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Pr="008640B4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40B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640B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02D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C860A5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C860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C860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C860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Pr="00B714E6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14E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14E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02DA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C860A5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C860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Pr="00AB4113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411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411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02DA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C860A5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C860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411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Pr="00AB4113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411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40085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B411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bookmarkStart w:id="9" w:name="block-1690686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C02DA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C02DA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624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624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02DA9" w:rsidRPr="00466247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624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C02D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0E8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0E8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C02DA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Pr="00421D2F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Pr="00421D2F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2DA9" w:rsidRPr="00421D2F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8336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C02DA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2DA9" w:rsidRDefault="00C02D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2DA9" w:rsidRDefault="00C02DA9"/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Pr="00421D2F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00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2DA9" w:rsidRPr="008640B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2DA9" w:rsidRPr="00C86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Pr="00421D2F" w:rsidRDefault="008336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57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3557CF" w:rsidRDefault="00833615">
            <w:pPr>
              <w:spacing w:after="0"/>
              <w:ind w:left="135"/>
              <w:rPr>
                <w:lang w:val="ru-RU"/>
              </w:rPr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3557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02DA9" w:rsidRDefault="00C02DA9">
            <w:pPr>
              <w:spacing w:after="0"/>
              <w:ind w:left="135"/>
            </w:pPr>
          </w:p>
        </w:tc>
      </w:tr>
      <w:tr w:rsidR="00C02D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Pr="00400857" w:rsidRDefault="00833615">
            <w:pPr>
              <w:spacing w:after="0"/>
              <w:ind w:left="135"/>
              <w:rPr>
                <w:lang w:val="ru-RU"/>
              </w:rPr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 w:rsidRPr="004008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21D2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10" w:name="_GoBack"/>
            <w:bookmarkEnd w:id="10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02DA9" w:rsidRDefault="008336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2DA9" w:rsidRDefault="00C02DA9"/>
        </w:tc>
      </w:tr>
    </w:tbl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Default="00C02DA9">
      <w:pPr>
        <w:sectPr w:rsidR="00C02D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2DA9" w:rsidRPr="00400857" w:rsidRDefault="00833615">
      <w:pPr>
        <w:spacing w:after="0"/>
        <w:ind w:left="120"/>
        <w:rPr>
          <w:lang w:val="ru-RU"/>
        </w:rPr>
      </w:pPr>
      <w:bookmarkStart w:id="11" w:name="block-16906861"/>
      <w:bookmarkEnd w:id="9"/>
      <w:r w:rsidRPr="0040085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2DA9" w:rsidRPr="00400857" w:rsidRDefault="00833615">
      <w:pPr>
        <w:spacing w:after="0" w:line="480" w:lineRule="auto"/>
        <w:ind w:left="120"/>
        <w:rPr>
          <w:lang w:val="ru-RU"/>
        </w:rPr>
      </w:pPr>
      <w:r w:rsidRPr="0040085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0857" w:rsidRPr="00400857" w:rsidRDefault="00833615" w:rsidP="0040085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857">
        <w:rPr>
          <w:rFonts w:ascii="Times New Roman" w:hAnsi="Times New Roman"/>
          <w:color w:val="000000"/>
          <w:sz w:val="28"/>
          <w:lang w:val="ru-RU"/>
        </w:rPr>
        <w:t>​‌‌</w:t>
      </w:r>
      <w:r w:rsidRPr="0040085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400857" w:rsidRPr="00400857">
        <w:rPr>
          <w:rFonts w:ascii="Times New Roman" w:hAnsi="Times New Roman" w:cs="Times New Roman"/>
          <w:sz w:val="24"/>
          <w:szCs w:val="24"/>
          <w:lang w:val="ru-RU"/>
        </w:rPr>
        <w:t>«Всеобщая история. История Древнего мира». Учебник для 5 класса общеобразовательных  заведений / Вигасин А.А., Годер Г.И., Свенцицкая И.С. – М.: Просвещение, 2015.</w:t>
      </w:r>
    </w:p>
    <w:p w:rsidR="00400857" w:rsidRPr="00400857" w:rsidRDefault="00400857" w:rsidP="004008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0857">
        <w:rPr>
          <w:rFonts w:ascii="Times New Roman" w:hAnsi="Times New Roman" w:cs="Times New Roman"/>
          <w:sz w:val="24"/>
          <w:szCs w:val="24"/>
          <w:lang w:val="ru-RU"/>
        </w:rPr>
        <w:t>Агибалова Е.В., Донской Г.М., История средних веков. 6 класс. –</w:t>
      </w:r>
    </w:p>
    <w:p w:rsidR="00400857" w:rsidRPr="00400857" w:rsidRDefault="00400857" w:rsidP="004008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0857">
        <w:rPr>
          <w:rFonts w:ascii="Times New Roman" w:hAnsi="Times New Roman" w:cs="Times New Roman"/>
          <w:sz w:val="24"/>
          <w:szCs w:val="24"/>
          <w:lang w:val="ru-RU"/>
        </w:rPr>
        <w:t>М.: Просвещение, 2014 .</w:t>
      </w:r>
    </w:p>
    <w:p w:rsidR="00400857" w:rsidRPr="00400857" w:rsidRDefault="00400857" w:rsidP="0040085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0857">
        <w:rPr>
          <w:rFonts w:ascii="Times New Roman" w:hAnsi="Times New Roman" w:cs="Times New Roman"/>
          <w:sz w:val="24"/>
          <w:szCs w:val="24"/>
          <w:lang w:val="ru-RU"/>
        </w:rPr>
        <w:t>Юдовская А.Я., Баранов П.А., Ванюшкина Л.М.  Всеобщая история. История нового времени. 7 класс. Под ред. А.А. Искандерова – М.: Просвещение, 2017.</w:t>
      </w:r>
    </w:p>
    <w:p w:rsidR="00400857" w:rsidRPr="00400857" w:rsidRDefault="00400857" w:rsidP="0040085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857">
        <w:rPr>
          <w:rFonts w:ascii="Times New Roman" w:hAnsi="Times New Roman" w:cs="Times New Roman"/>
          <w:sz w:val="24"/>
          <w:szCs w:val="24"/>
          <w:lang w:val="ru-RU"/>
        </w:rPr>
        <w:t>Юдовская А.Я. Всеобщая история. История Нового времени. 8 класс: учеб. Для общеобразоват организаций: под ред. А.А. Искандерова.- М: Просвещение, 2019.</w:t>
      </w:r>
    </w:p>
    <w:p w:rsidR="00400857" w:rsidRPr="00400857" w:rsidRDefault="00400857" w:rsidP="0040085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857">
        <w:rPr>
          <w:rFonts w:ascii="Times New Roman" w:hAnsi="Times New Roman" w:cs="Times New Roman"/>
          <w:sz w:val="24"/>
          <w:szCs w:val="24"/>
          <w:lang w:val="ru-RU"/>
        </w:rPr>
        <w:t>Юдовская А.Я. Всеобщая история. История Нового времени. 9 класс: учеб. Для общеобразоват организаций: под ред. А.А. Искандерова.- М: Просвещение, 2019.</w:t>
      </w:r>
    </w:p>
    <w:p w:rsidR="00400857" w:rsidRPr="00400857" w:rsidRDefault="00400857" w:rsidP="0040085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857">
        <w:rPr>
          <w:rFonts w:ascii="Times New Roman" w:hAnsi="Times New Roman" w:cs="Times New Roman"/>
          <w:sz w:val="24"/>
          <w:szCs w:val="24"/>
          <w:lang w:val="ru-RU"/>
        </w:rPr>
        <w:t>История России. 6-9 класс. Учебник для общеобразовательных организаций в 2 частях. Н. М. Арсентьев, А.А. Данилов, П.С. Стефанович, А.Я.  Токарева, под  ред. А.В. Торкунова М.: Просвещение, 2016,2017,2018.</w:t>
      </w:r>
    </w:p>
    <w:p w:rsidR="00C02DA9" w:rsidRPr="003557CF" w:rsidRDefault="00833615" w:rsidP="003557CF">
      <w:pPr>
        <w:spacing w:after="0" w:line="480" w:lineRule="auto"/>
        <w:ind w:left="120"/>
        <w:rPr>
          <w:sz w:val="24"/>
          <w:szCs w:val="24"/>
        </w:rPr>
        <w:sectPr w:rsidR="00C02DA9" w:rsidRPr="003557CF">
          <w:pgSz w:w="11906" w:h="16383"/>
          <w:pgMar w:top="1134" w:right="850" w:bottom="1134" w:left="1701" w:header="720" w:footer="720" w:gutter="0"/>
          <w:cols w:space="720"/>
        </w:sectPr>
      </w:pPr>
      <w:r w:rsidRPr="00400857">
        <w:rPr>
          <w:rFonts w:ascii="Times New Roman" w:hAnsi="Times New Roman"/>
          <w:color w:val="000000"/>
          <w:sz w:val="24"/>
          <w:szCs w:val="24"/>
        </w:rPr>
        <w:t>​</w:t>
      </w:r>
    </w:p>
    <w:bookmarkEnd w:id="11"/>
    <w:p w:rsidR="00833615" w:rsidRDefault="00833615"/>
    <w:sectPr w:rsidR="008336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06D7D"/>
    <w:multiLevelType w:val="multilevel"/>
    <w:tmpl w:val="2D28D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C13BD7"/>
    <w:multiLevelType w:val="multilevel"/>
    <w:tmpl w:val="A96AF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8F578C"/>
    <w:multiLevelType w:val="multilevel"/>
    <w:tmpl w:val="E104E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C70C23"/>
    <w:multiLevelType w:val="multilevel"/>
    <w:tmpl w:val="76B8D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D34834"/>
    <w:multiLevelType w:val="multilevel"/>
    <w:tmpl w:val="7A9C3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9F5A81"/>
    <w:multiLevelType w:val="multilevel"/>
    <w:tmpl w:val="87C4E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660C21"/>
    <w:multiLevelType w:val="multilevel"/>
    <w:tmpl w:val="24AAE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B0617"/>
    <w:multiLevelType w:val="multilevel"/>
    <w:tmpl w:val="98965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D23B9B"/>
    <w:multiLevelType w:val="multilevel"/>
    <w:tmpl w:val="CDF27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2714AA"/>
    <w:multiLevelType w:val="multilevel"/>
    <w:tmpl w:val="DC985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DA4A2A"/>
    <w:multiLevelType w:val="multilevel"/>
    <w:tmpl w:val="E44E3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2A52EB"/>
    <w:multiLevelType w:val="multilevel"/>
    <w:tmpl w:val="81BEB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CF438D"/>
    <w:multiLevelType w:val="multilevel"/>
    <w:tmpl w:val="830A7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E7272D"/>
    <w:multiLevelType w:val="multilevel"/>
    <w:tmpl w:val="66B2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D400C6"/>
    <w:multiLevelType w:val="multilevel"/>
    <w:tmpl w:val="91A02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506847"/>
    <w:multiLevelType w:val="multilevel"/>
    <w:tmpl w:val="6FC2D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B03DAE"/>
    <w:multiLevelType w:val="multilevel"/>
    <w:tmpl w:val="1B1EC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A953D0"/>
    <w:multiLevelType w:val="multilevel"/>
    <w:tmpl w:val="15F4A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E8372D"/>
    <w:multiLevelType w:val="multilevel"/>
    <w:tmpl w:val="D1F65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D13A66"/>
    <w:multiLevelType w:val="multilevel"/>
    <w:tmpl w:val="3746F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F56414"/>
    <w:multiLevelType w:val="multilevel"/>
    <w:tmpl w:val="3E604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027436"/>
    <w:multiLevelType w:val="multilevel"/>
    <w:tmpl w:val="265C0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C0681F"/>
    <w:multiLevelType w:val="multilevel"/>
    <w:tmpl w:val="64184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697752"/>
    <w:multiLevelType w:val="multilevel"/>
    <w:tmpl w:val="D20A4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6B2367"/>
    <w:multiLevelType w:val="multilevel"/>
    <w:tmpl w:val="9D3EC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7F2887"/>
    <w:multiLevelType w:val="multilevel"/>
    <w:tmpl w:val="141AA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50000F"/>
    <w:multiLevelType w:val="multilevel"/>
    <w:tmpl w:val="CE949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9827AED"/>
    <w:multiLevelType w:val="multilevel"/>
    <w:tmpl w:val="6DD4D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A61ACF"/>
    <w:multiLevelType w:val="multilevel"/>
    <w:tmpl w:val="721AD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AB6AC7"/>
    <w:multiLevelType w:val="multilevel"/>
    <w:tmpl w:val="20420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B71535"/>
    <w:multiLevelType w:val="multilevel"/>
    <w:tmpl w:val="A6A8F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501C8A"/>
    <w:multiLevelType w:val="multilevel"/>
    <w:tmpl w:val="110A0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C659A8"/>
    <w:multiLevelType w:val="multilevel"/>
    <w:tmpl w:val="AE1A9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AB66D7"/>
    <w:multiLevelType w:val="multilevel"/>
    <w:tmpl w:val="1A50D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E64BEE"/>
    <w:multiLevelType w:val="multilevel"/>
    <w:tmpl w:val="771A9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F0254C"/>
    <w:multiLevelType w:val="multilevel"/>
    <w:tmpl w:val="01C4F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BB2735"/>
    <w:multiLevelType w:val="multilevel"/>
    <w:tmpl w:val="AF4EE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9D78E0"/>
    <w:multiLevelType w:val="multilevel"/>
    <w:tmpl w:val="DB4A2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8"/>
  </w:num>
  <w:num w:numId="3">
    <w:abstractNumId w:val="24"/>
  </w:num>
  <w:num w:numId="4">
    <w:abstractNumId w:val="35"/>
  </w:num>
  <w:num w:numId="5">
    <w:abstractNumId w:val="0"/>
  </w:num>
  <w:num w:numId="6">
    <w:abstractNumId w:val="37"/>
  </w:num>
  <w:num w:numId="7">
    <w:abstractNumId w:val="6"/>
  </w:num>
  <w:num w:numId="8">
    <w:abstractNumId w:val="32"/>
  </w:num>
  <w:num w:numId="9">
    <w:abstractNumId w:val="27"/>
  </w:num>
  <w:num w:numId="10">
    <w:abstractNumId w:val="22"/>
  </w:num>
  <w:num w:numId="11">
    <w:abstractNumId w:val="11"/>
  </w:num>
  <w:num w:numId="12">
    <w:abstractNumId w:val="10"/>
  </w:num>
  <w:num w:numId="13">
    <w:abstractNumId w:val="18"/>
  </w:num>
  <w:num w:numId="14">
    <w:abstractNumId w:val="36"/>
  </w:num>
  <w:num w:numId="15">
    <w:abstractNumId w:val="9"/>
  </w:num>
  <w:num w:numId="16">
    <w:abstractNumId w:val="5"/>
  </w:num>
  <w:num w:numId="17">
    <w:abstractNumId w:val="34"/>
  </w:num>
  <w:num w:numId="18">
    <w:abstractNumId w:val="2"/>
  </w:num>
  <w:num w:numId="19">
    <w:abstractNumId w:val="20"/>
  </w:num>
  <w:num w:numId="20">
    <w:abstractNumId w:val="19"/>
  </w:num>
  <w:num w:numId="21">
    <w:abstractNumId w:val="31"/>
  </w:num>
  <w:num w:numId="22">
    <w:abstractNumId w:val="17"/>
  </w:num>
  <w:num w:numId="23">
    <w:abstractNumId w:val="1"/>
  </w:num>
  <w:num w:numId="24">
    <w:abstractNumId w:val="12"/>
  </w:num>
  <w:num w:numId="25">
    <w:abstractNumId w:val="15"/>
  </w:num>
  <w:num w:numId="26">
    <w:abstractNumId w:val="7"/>
  </w:num>
  <w:num w:numId="27">
    <w:abstractNumId w:val="14"/>
  </w:num>
  <w:num w:numId="28">
    <w:abstractNumId w:val="13"/>
  </w:num>
  <w:num w:numId="29">
    <w:abstractNumId w:val="26"/>
  </w:num>
  <w:num w:numId="30">
    <w:abstractNumId w:val="30"/>
  </w:num>
  <w:num w:numId="31">
    <w:abstractNumId w:val="16"/>
  </w:num>
  <w:num w:numId="32">
    <w:abstractNumId w:val="23"/>
  </w:num>
  <w:num w:numId="33">
    <w:abstractNumId w:val="8"/>
  </w:num>
  <w:num w:numId="34">
    <w:abstractNumId w:val="21"/>
  </w:num>
  <w:num w:numId="35">
    <w:abstractNumId w:val="25"/>
  </w:num>
  <w:num w:numId="36">
    <w:abstractNumId w:val="3"/>
  </w:num>
  <w:num w:numId="37">
    <w:abstractNumId w:val="29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02DA9"/>
    <w:rsid w:val="00240E80"/>
    <w:rsid w:val="003557CF"/>
    <w:rsid w:val="00400857"/>
    <w:rsid w:val="00421D2F"/>
    <w:rsid w:val="00466247"/>
    <w:rsid w:val="00833615"/>
    <w:rsid w:val="008640B4"/>
    <w:rsid w:val="00AB4113"/>
    <w:rsid w:val="00B714E6"/>
    <w:rsid w:val="00C02DA9"/>
    <w:rsid w:val="00C8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FF63"/>
  <w15:docId w15:val="{BA8D91F5-6C77-485F-8FE4-BEB95B61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101</Pages>
  <Words>25822</Words>
  <Characters>147189</Characters>
  <Application>Microsoft Office Word</Application>
  <DocSecurity>0</DocSecurity>
  <Lines>1226</Lines>
  <Paragraphs>345</Paragraphs>
  <ScaleCrop>false</ScaleCrop>
  <Company/>
  <LinksUpToDate>false</LinksUpToDate>
  <CharactersWithSpaces>172666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Валюха</cp:lastModifiedBy>
  <cp:revision>10</cp:revision>
  <dcterms:created xsi:type="dcterms:W3CDTF">2023-09-21T18:16:00Z</dcterms:created>
  <dcterms:modified xsi:type="dcterms:W3CDTF">2023-09-23T07:31:00Z</dcterms:modified>
</cp:coreProperties>
</file>