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E1C" w:rsidRDefault="00B9484B">
      <w:pPr>
        <w:spacing w:after="0"/>
        <w:ind w:left="120"/>
      </w:pPr>
      <w:bookmarkStart w:id="0" w:name="block-514243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.75pt">
            <v:imagedata r:id="rId5" o:title="Рисунок (329)"/>
          </v:shape>
        </w:pict>
      </w:r>
      <w:bookmarkStart w:id="1" w:name="_GoBack"/>
      <w:bookmarkEnd w:id="1"/>
    </w:p>
    <w:p w:rsidR="002A6E1C" w:rsidRDefault="002A6E1C">
      <w:pPr>
        <w:sectPr w:rsidR="002A6E1C">
          <w:pgSz w:w="11906" w:h="16383"/>
          <w:pgMar w:top="1134" w:right="850" w:bottom="1134" w:left="1701" w:header="720" w:footer="720" w:gutter="0"/>
          <w:cols w:space="720"/>
        </w:sectPr>
      </w:pPr>
    </w:p>
    <w:p w:rsidR="002A6E1C" w:rsidRPr="00B9484B" w:rsidRDefault="001D264F">
      <w:pPr>
        <w:spacing w:after="0" w:line="264" w:lineRule="auto"/>
        <w:ind w:left="120"/>
        <w:jc w:val="both"/>
        <w:rPr>
          <w:lang w:val="ru-RU"/>
        </w:rPr>
      </w:pPr>
      <w:bookmarkStart w:id="2" w:name="block-514247"/>
      <w:bookmarkEnd w:id="0"/>
      <w:r w:rsidRPr="00B948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6E1C" w:rsidRPr="00B9484B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0657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0657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A6E1C" w:rsidRPr="00F06576" w:rsidRDefault="001D26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2A6E1C" w:rsidRPr="00F06576" w:rsidRDefault="001D26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A6E1C" w:rsidRPr="00F06576" w:rsidRDefault="001D26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A6E1C" w:rsidRPr="00F06576" w:rsidRDefault="001D26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A6E1C" w:rsidRPr="00F06576" w:rsidRDefault="001D26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A6E1C" w:rsidRPr="00F06576" w:rsidRDefault="001D26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A6E1C" w:rsidRPr="00F06576" w:rsidRDefault="001D26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A6E1C" w:rsidRPr="00F06576" w:rsidRDefault="001D26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A6E1C" w:rsidRPr="00F06576" w:rsidRDefault="001D26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A6E1C" w:rsidRPr="00F06576" w:rsidRDefault="001D26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2A6E1C" w:rsidRPr="00F06576" w:rsidRDefault="002A6E1C">
      <w:pPr>
        <w:rPr>
          <w:lang w:val="ru-RU"/>
        </w:rPr>
        <w:sectPr w:rsidR="002A6E1C" w:rsidRPr="00F06576">
          <w:pgSz w:w="11906" w:h="16383"/>
          <w:pgMar w:top="1134" w:right="850" w:bottom="1134" w:left="1701" w:header="720" w:footer="720" w:gutter="0"/>
          <w:cols w:space="720"/>
        </w:sect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bookmarkStart w:id="3" w:name="block-514245"/>
      <w:bookmarkEnd w:id="2"/>
      <w:r w:rsidRPr="00F065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F0657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0657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2A6E1C" w:rsidRPr="00F06576" w:rsidRDefault="002A6E1C">
      <w:pPr>
        <w:spacing w:after="0"/>
        <w:ind w:left="120"/>
        <w:rPr>
          <w:lang w:val="ru-RU"/>
        </w:rPr>
      </w:pPr>
    </w:p>
    <w:p w:rsidR="002A6E1C" w:rsidRPr="00F06576" w:rsidRDefault="001D264F">
      <w:pPr>
        <w:spacing w:after="0"/>
        <w:ind w:left="120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A6E1C" w:rsidRDefault="001D26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A6E1C" w:rsidRPr="00F06576" w:rsidRDefault="001D26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A6E1C" w:rsidRPr="00F06576" w:rsidRDefault="001D26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A6E1C" w:rsidRPr="00F06576" w:rsidRDefault="001D26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A6E1C" w:rsidRPr="00F06576" w:rsidRDefault="001D26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A6E1C" w:rsidRDefault="001D26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A6E1C" w:rsidRPr="00F06576" w:rsidRDefault="001D26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A6E1C" w:rsidRPr="00F06576" w:rsidRDefault="001D26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A6E1C" w:rsidRDefault="001D26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A6E1C" w:rsidRPr="00F06576" w:rsidRDefault="001D26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A6E1C" w:rsidRPr="00F06576" w:rsidRDefault="001D26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A6E1C" w:rsidRPr="00F06576" w:rsidRDefault="001D26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A6E1C" w:rsidRDefault="001D26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A6E1C" w:rsidRDefault="001D26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A6E1C" w:rsidRDefault="001D26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A6E1C" w:rsidRPr="00F06576" w:rsidRDefault="001D264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A6E1C" w:rsidRPr="00F06576" w:rsidRDefault="002A6E1C">
      <w:pPr>
        <w:spacing w:after="0"/>
        <w:ind w:left="120"/>
        <w:rPr>
          <w:lang w:val="ru-RU"/>
        </w:rPr>
      </w:pPr>
    </w:p>
    <w:p w:rsidR="002A6E1C" w:rsidRPr="00F06576" w:rsidRDefault="001D264F">
      <w:pPr>
        <w:spacing w:after="0"/>
        <w:ind w:left="120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A6E1C" w:rsidRDefault="001D26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A6E1C" w:rsidRPr="00F06576" w:rsidRDefault="001D26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A6E1C" w:rsidRPr="00F06576" w:rsidRDefault="001D26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A6E1C" w:rsidRPr="00F06576" w:rsidRDefault="001D26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A6E1C" w:rsidRPr="00F06576" w:rsidRDefault="001D26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A6E1C" w:rsidRPr="00F06576" w:rsidRDefault="001D26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A6E1C" w:rsidRPr="00F06576" w:rsidRDefault="001D264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A6E1C" w:rsidRDefault="001D26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A6E1C" w:rsidRPr="00F06576" w:rsidRDefault="001D26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A6E1C" w:rsidRPr="00F06576" w:rsidRDefault="001D26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A6E1C" w:rsidRPr="00F06576" w:rsidRDefault="001D26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A6E1C" w:rsidRPr="00F06576" w:rsidRDefault="001D26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A6E1C" w:rsidRPr="00F06576" w:rsidRDefault="001D26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A6E1C" w:rsidRPr="00F06576" w:rsidRDefault="001D264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A6E1C" w:rsidRDefault="001D26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A6E1C" w:rsidRPr="00F06576" w:rsidRDefault="001D26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A6E1C" w:rsidRPr="00F06576" w:rsidRDefault="001D26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A6E1C" w:rsidRPr="00F06576" w:rsidRDefault="001D26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A6E1C" w:rsidRDefault="001D264F">
      <w:pPr>
        <w:numPr>
          <w:ilvl w:val="0"/>
          <w:numId w:val="12"/>
        </w:numPr>
        <w:spacing w:after="0" w:line="264" w:lineRule="auto"/>
        <w:jc w:val="both"/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A6E1C" w:rsidRPr="00F06576" w:rsidRDefault="001D26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A6E1C" w:rsidRPr="00F06576" w:rsidRDefault="001D26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A6E1C" w:rsidRPr="00F06576" w:rsidRDefault="001D264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A6E1C" w:rsidRDefault="001D26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A6E1C" w:rsidRPr="00F06576" w:rsidRDefault="001D26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A6E1C" w:rsidRPr="00F06576" w:rsidRDefault="001D26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A6E1C" w:rsidRPr="00F06576" w:rsidRDefault="001D26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A6E1C" w:rsidRPr="00F06576" w:rsidRDefault="001D26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A6E1C" w:rsidRPr="00F06576" w:rsidRDefault="001D26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A6E1C" w:rsidRPr="00F06576" w:rsidRDefault="001D26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A6E1C" w:rsidRPr="00F06576" w:rsidRDefault="001D264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A6E1C" w:rsidRPr="00F06576" w:rsidRDefault="001D26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A6E1C" w:rsidRPr="00F06576" w:rsidRDefault="001D264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A6E1C" w:rsidRDefault="001D264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A6E1C" w:rsidRPr="00F06576" w:rsidRDefault="001D26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A6E1C" w:rsidRPr="00F06576" w:rsidRDefault="001D26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A6E1C" w:rsidRPr="00F06576" w:rsidRDefault="001D26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A6E1C" w:rsidRPr="00F06576" w:rsidRDefault="001D26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A6E1C" w:rsidRPr="00F06576" w:rsidRDefault="001D264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A6E1C" w:rsidRDefault="001D264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2A6E1C" w:rsidRPr="00F06576" w:rsidRDefault="001D26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A6E1C" w:rsidRPr="00F06576" w:rsidRDefault="001D26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A6E1C" w:rsidRPr="00F06576" w:rsidRDefault="001D26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A6E1C" w:rsidRPr="00F06576" w:rsidRDefault="001D26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A6E1C" w:rsidRPr="00F06576" w:rsidRDefault="001D264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A6E1C" w:rsidRPr="00F06576" w:rsidRDefault="002A6E1C">
      <w:pPr>
        <w:spacing w:after="0"/>
        <w:ind w:left="120"/>
        <w:rPr>
          <w:lang w:val="ru-RU"/>
        </w:rPr>
      </w:pPr>
    </w:p>
    <w:p w:rsidR="002A6E1C" w:rsidRPr="00F06576" w:rsidRDefault="001D264F">
      <w:pPr>
        <w:spacing w:after="0"/>
        <w:ind w:left="120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6E1C" w:rsidRPr="00F06576" w:rsidRDefault="002A6E1C">
      <w:pPr>
        <w:spacing w:after="0"/>
        <w:ind w:left="120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657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0657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A6E1C" w:rsidRPr="00F06576" w:rsidRDefault="001D264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0657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0657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A6E1C" w:rsidRPr="00F06576" w:rsidRDefault="001D264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657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0657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A6E1C" w:rsidRDefault="001D264F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A6E1C" w:rsidRPr="00F06576" w:rsidRDefault="001D264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657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0657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A6E1C" w:rsidRDefault="001D264F">
      <w:pPr>
        <w:numPr>
          <w:ilvl w:val="0"/>
          <w:numId w:val="20"/>
        </w:numPr>
        <w:spacing w:after="0" w:line="264" w:lineRule="auto"/>
        <w:jc w:val="both"/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A6E1C" w:rsidRPr="00F06576" w:rsidRDefault="001D264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A6E1C" w:rsidRPr="00F06576" w:rsidRDefault="002A6E1C">
      <w:pPr>
        <w:rPr>
          <w:lang w:val="ru-RU"/>
        </w:rPr>
        <w:sectPr w:rsidR="002A6E1C" w:rsidRPr="00F06576">
          <w:pgSz w:w="11906" w:h="16383"/>
          <w:pgMar w:top="1134" w:right="850" w:bottom="1134" w:left="1701" w:header="720" w:footer="720" w:gutter="0"/>
          <w:cols w:space="720"/>
        </w:sect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bookmarkStart w:id="4" w:name="block-514244"/>
      <w:bookmarkEnd w:id="3"/>
      <w:r w:rsidRPr="00F065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065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A6E1C" w:rsidRPr="00F06576" w:rsidRDefault="001D26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A6E1C" w:rsidRPr="00F06576" w:rsidRDefault="001D26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2A6E1C" w:rsidRPr="00F06576" w:rsidRDefault="001D264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065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A6E1C" w:rsidRPr="00F06576" w:rsidRDefault="001D26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A6E1C" w:rsidRPr="00F06576" w:rsidRDefault="001D264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065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A6E1C" w:rsidRPr="00F06576" w:rsidRDefault="001D26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2A6E1C" w:rsidRPr="00F06576" w:rsidRDefault="001D26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A6E1C" w:rsidRPr="00F06576" w:rsidRDefault="001D26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A6E1C" w:rsidRPr="00F06576" w:rsidRDefault="001D26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A6E1C" w:rsidRPr="00F06576" w:rsidRDefault="001D264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065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A6E1C" w:rsidRPr="00F06576" w:rsidRDefault="001D264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A6E1C" w:rsidRPr="00F06576" w:rsidRDefault="001D264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A6E1C" w:rsidRPr="00F06576" w:rsidRDefault="001D264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0657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A6E1C" w:rsidRPr="00F06576" w:rsidRDefault="001D264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065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A6E1C" w:rsidRPr="00F06576" w:rsidRDefault="001D26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A6E1C" w:rsidRPr="00F06576" w:rsidRDefault="001D26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A6E1C" w:rsidRDefault="001D264F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2A6E1C" w:rsidRPr="00F06576" w:rsidRDefault="001D26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2A6E1C" w:rsidRPr="00F06576" w:rsidRDefault="001D264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2A6E1C" w:rsidRDefault="001D264F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A6E1C" w:rsidRPr="00F06576" w:rsidRDefault="001D264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A6E1C" w:rsidRPr="00F06576" w:rsidRDefault="001D264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A6E1C" w:rsidRPr="00F06576" w:rsidRDefault="001D264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A6E1C" w:rsidRPr="00F06576" w:rsidRDefault="001D264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065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A6E1C" w:rsidRPr="00F06576" w:rsidRDefault="001D264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A6E1C" w:rsidRPr="00F06576" w:rsidRDefault="001D264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2A6E1C" w:rsidRPr="00F06576" w:rsidRDefault="001D264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A6E1C" w:rsidRPr="00F06576" w:rsidRDefault="001D264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A6E1C" w:rsidRPr="00F06576" w:rsidRDefault="001D264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A6E1C" w:rsidRPr="00F06576" w:rsidRDefault="001D264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2A6E1C" w:rsidRPr="00F06576" w:rsidRDefault="001D264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A6E1C" w:rsidRPr="00F06576" w:rsidRDefault="001D264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A6E1C" w:rsidRPr="00F06576" w:rsidRDefault="001D264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065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A6E1C" w:rsidRPr="00F06576" w:rsidRDefault="001D264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A6E1C" w:rsidRPr="00F06576" w:rsidRDefault="001D264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A6E1C" w:rsidRPr="00F06576" w:rsidRDefault="001D264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0657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A6E1C" w:rsidRPr="00F06576" w:rsidRDefault="001D264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A6E1C" w:rsidRPr="00F06576" w:rsidRDefault="001D264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A6E1C" w:rsidRPr="00F06576" w:rsidRDefault="001D264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A6E1C" w:rsidRPr="00F06576" w:rsidRDefault="001D264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065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A6E1C" w:rsidRPr="00F06576" w:rsidRDefault="001D26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A6E1C" w:rsidRPr="00F06576" w:rsidRDefault="001D26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A6E1C" w:rsidRPr="00F06576" w:rsidRDefault="001D26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A6E1C" w:rsidRPr="00F06576" w:rsidRDefault="001D26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A6E1C" w:rsidRPr="00F06576" w:rsidRDefault="001D264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0657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A6E1C" w:rsidRPr="00F06576" w:rsidRDefault="001D26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A6E1C" w:rsidRPr="00F06576" w:rsidRDefault="001D26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A6E1C" w:rsidRPr="00F06576" w:rsidRDefault="001D26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A6E1C" w:rsidRPr="00F06576" w:rsidRDefault="001D26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A6E1C" w:rsidRPr="00F06576" w:rsidRDefault="001D264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0657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A6E1C" w:rsidRPr="00F06576" w:rsidRDefault="001D264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A6E1C" w:rsidRPr="00F06576" w:rsidRDefault="001D26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A6E1C" w:rsidRPr="00F06576" w:rsidRDefault="001D26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A6E1C" w:rsidRPr="00F06576" w:rsidRDefault="001D26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2A6E1C" w:rsidRPr="00F06576" w:rsidRDefault="001D26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A6E1C" w:rsidRPr="00F06576" w:rsidRDefault="001D264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A6E1C" w:rsidRPr="00F06576" w:rsidRDefault="001D264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A6E1C" w:rsidRPr="00F06576" w:rsidRDefault="001D264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065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657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A6E1C" w:rsidRPr="00F06576" w:rsidRDefault="001D26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A6E1C" w:rsidRPr="00F06576" w:rsidRDefault="001D26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A6E1C" w:rsidRPr="00F06576" w:rsidRDefault="001D26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A6E1C" w:rsidRPr="00F06576" w:rsidRDefault="001D264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A6E1C" w:rsidRPr="00F06576" w:rsidRDefault="002A6E1C">
      <w:pPr>
        <w:spacing w:after="0" w:line="264" w:lineRule="auto"/>
        <w:ind w:left="120"/>
        <w:jc w:val="both"/>
        <w:rPr>
          <w:lang w:val="ru-RU"/>
        </w:rPr>
      </w:pPr>
    </w:p>
    <w:p w:rsidR="002A6E1C" w:rsidRPr="00F06576" w:rsidRDefault="001D264F">
      <w:pPr>
        <w:spacing w:after="0" w:line="264" w:lineRule="auto"/>
        <w:ind w:left="120"/>
        <w:jc w:val="both"/>
        <w:rPr>
          <w:lang w:val="ru-RU"/>
        </w:rPr>
      </w:pPr>
      <w:r w:rsidRPr="00F0657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0657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A6E1C" w:rsidRPr="00F06576" w:rsidRDefault="001D26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A6E1C" w:rsidRPr="00F06576" w:rsidRDefault="001D26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A6E1C" w:rsidRPr="00F06576" w:rsidRDefault="001D26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A6E1C" w:rsidRPr="00F06576" w:rsidRDefault="001D26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A6E1C" w:rsidRPr="00F06576" w:rsidRDefault="001D26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A6E1C" w:rsidRPr="00F06576" w:rsidRDefault="001D264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A6E1C" w:rsidRPr="00F06576" w:rsidRDefault="001D264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A6E1C" w:rsidRPr="00F06576" w:rsidRDefault="001D264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A6E1C" w:rsidRPr="00F06576" w:rsidRDefault="001D264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A6E1C" w:rsidRPr="00F06576" w:rsidRDefault="001D264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2A6E1C" w:rsidRPr="00F06576" w:rsidRDefault="001D264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A6E1C" w:rsidRPr="00F06576" w:rsidRDefault="001D264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A6E1C" w:rsidRPr="00F06576" w:rsidRDefault="001D264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A6E1C" w:rsidRPr="00F06576" w:rsidRDefault="001D264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A6E1C" w:rsidRPr="00F06576" w:rsidRDefault="001D264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A6E1C" w:rsidRPr="00F06576" w:rsidRDefault="001D264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A6E1C" w:rsidRPr="00F06576" w:rsidRDefault="001D264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A6E1C" w:rsidRPr="00F06576" w:rsidRDefault="001D264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A6E1C" w:rsidRPr="00F06576" w:rsidRDefault="001D264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A6E1C" w:rsidRPr="00F06576" w:rsidRDefault="001D264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2A6E1C" w:rsidRPr="00F06576" w:rsidRDefault="001D264F">
      <w:pPr>
        <w:spacing w:after="0" w:line="264" w:lineRule="auto"/>
        <w:ind w:firstLine="600"/>
        <w:jc w:val="both"/>
        <w:rPr>
          <w:lang w:val="ru-RU"/>
        </w:rPr>
      </w:pPr>
      <w:r w:rsidRPr="00F0657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A6E1C" w:rsidRPr="00F06576" w:rsidRDefault="001D26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A6E1C" w:rsidRPr="00F06576" w:rsidRDefault="001D26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A6E1C" w:rsidRPr="00F06576" w:rsidRDefault="001D264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0657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A6E1C" w:rsidRPr="00F06576" w:rsidRDefault="002A6E1C">
      <w:pPr>
        <w:rPr>
          <w:lang w:val="ru-RU"/>
        </w:rPr>
        <w:sectPr w:rsidR="002A6E1C" w:rsidRPr="00F06576">
          <w:pgSz w:w="11906" w:h="16383"/>
          <w:pgMar w:top="1134" w:right="850" w:bottom="1134" w:left="1701" w:header="720" w:footer="720" w:gutter="0"/>
          <w:cols w:space="720"/>
        </w:sectPr>
      </w:pPr>
    </w:p>
    <w:p w:rsidR="002A6E1C" w:rsidRDefault="001D264F">
      <w:pPr>
        <w:spacing w:after="0"/>
        <w:ind w:left="120"/>
      </w:pPr>
      <w:bookmarkStart w:id="5" w:name="block-514246"/>
      <w:bookmarkEnd w:id="4"/>
      <w:r w:rsidRPr="00F065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6E1C" w:rsidRDefault="001D2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A6E1C" w:rsidTr="00F06576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</w:tr>
      <w:tr w:rsidR="002A6E1C" w:rsidTr="00F065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06576" w:rsidRPr="00B9484B" w:rsidTr="00F0657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46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4675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75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75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F0657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46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4675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75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75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F06576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46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46754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754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754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6754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446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446B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6B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6B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446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446B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6B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6B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proofErr w:type="spellStart"/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житвотных</w:t>
            </w:r>
            <w:proofErr w:type="spellEnd"/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446B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46B7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6B7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46B7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446B7E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46B7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891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8910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10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10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10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10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9103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891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89103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89103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103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89103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89103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89103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 w:rsidTr="00F06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6E1C" w:rsidRDefault="002A6E1C">
            <w:pPr>
              <w:spacing w:after="0"/>
              <w:ind w:left="135"/>
            </w:pPr>
          </w:p>
        </w:tc>
      </w:tr>
      <w:tr w:rsidR="002A6E1C" w:rsidTr="00F06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</w:tbl>
    <w:p w:rsidR="002A6E1C" w:rsidRDefault="002A6E1C">
      <w:pPr>
        <w:sectPr w:rsidR="002A6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E1C" w:rsidRDefault="001D2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A6E1C" w:rsidTr="00F06576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</w:tr>
      <w:tr w:rsidR="002A6E1C" w:rsidTr="00F065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06576" w:rsidRPr="00B9484B" w:rsidTr="00F06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5F3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F35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35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35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F06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5F3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F35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35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35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F0657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5F35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F357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357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357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F357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35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природы. Земля и другие </w:t>
            </w:r>
            <w:proofErr w:type="spellStart"/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панеты</w:t>
            </w:r>
            <w:proofErr w:type="spellEnd"/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C80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C80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80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80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C80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C80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80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80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C80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C80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80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80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C80A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C80A8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80A8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80A8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C80A83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80A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5F4B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F4BB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BB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BB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BB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F4BB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F4BB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576" w:rsidRPr="00B9484B" w:rsidTr="001D264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F06576" w:rsidRPr="00F06576" w:rsidRDefault="00F06576" w:rsidP="00F06576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06576" w:rsidRDefault="00F06576" w:rsidP="00F065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F06576" w:rsidRPr="00F06576" w:rsidRDefault="00F06576" w:rsidP="00F06576">
            <w:pPr>
              <w:rPr>
                <w:lang w:val="ru-RU"/>
              </w:rPr>
            </w:pPr>
            <w:r w:rsidRPr="005F4B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F4BB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F4BB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BB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5F4BB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F4BB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5F4BB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4B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 w:rsidTr="00F06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Default="002A6E1C">
            <w:pPr>
              <w:spacing w:after="0"/>
              <w:ind w:left="135"/>
            </w:pPr>
          </w:p>
        </w:tc>
      </w:tr>
      <w:tr w:rsidR="002A6E1C" w:rsidTr="00F065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</w:tbl>
    <w:p w:rsidR="002A6E1C" w:rsidRDefault="002A6E1C">
      <w:pPr>
        <w:sectPr w:rsidR="002A6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E1C" w:rsidRDefault="001D2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A6E1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Default="002A6E1C">
            <w:pPr>
              <w:spacing w:after="0"/>
              <w:ind w:left="135"/>
            </w:pPr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</w:tbl>
    <w:p w:rsidR="002A6E1C" w:rsidRDefault="002A6E1C">
      <w:pPr>
        <w:sectPr w:rsidR="002A6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E1C" w:rsidRDefault="001D26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A6E1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6E1C" w:rsidRDefault="002A6E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 w:rsidRPr="00B9484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65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Default="002A6E1C">
            <w:pPr>
              <w:spacing w:after="0"/>
              <w:ind w:left="135"/>
            </w:pPr>
          </w:p>
        </w:tc>
      </w:tr>
      <w:tr w:rsidR="002A6E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E1C" w:rsidRPr="00F06576" w:rsidRDefault="001D264F">
            <w:pPr>
              <w:spacing w:after="0"/>
              <w:ind w:left="135"/>
              <w:rPr>
                <w:lang w:val="ru-RU"/>
              </w:rPr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 w:rsidRPr="00F065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A6E1C" w:rsidRDefault="001D26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A6E1C" w:rsidRDefault="002A6E1C"/>
        </w:tc>
      </w:tr>
    </w:tbl>
    <w:p w:rsidR="002A6E1C" w:rsidRDefault="002A6E1C">
      <w:pPr>
        <w:sectPr w:rsidR="002A6E1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264F" w:rsidRPr="0008790A" w:rsidRDefault="001D264F" w:rsidP="001D264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790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планирование, в том числе с учетом рабочей программы воспитания</w:t>
      </w:r>
    </w:p>
    <w:p w:rsidR="001D264F" w:rsidRDefault="001D264F" w:rsidP="001D264F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790A">
        <w:rPr>
          <w:rFonts w:ascii="Times New Roman" w:hAnsi="Times New Roman" w:cs="Times New Roman"/>
          <w:sz w:val="28"/>
          <w:szCs w:val="28"/>
          <w:lang w:val="ru-RU"/>
        </w:rPr>
        <w:t>Тематическое планирование по учебному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предмету «Русский язык» для 1-4</w:t>
      </w:r>
      <w:r w:rsidRPr="0008790A">
        <w:rPr>
          <w:rFonts w:ascii="Times New Roman" w:hAnsi="Times New Roman" w:cs="Times New Roman"/>
          <w:sz w:val="28"/>
          <w:szCs w:val="28"/>
          <w:lang w:val="ru-RU"/>
        </w:rPr>
        <w:t xml:space="preserve"> классов составлено с учетом рабочей программы воспитания. Воспитательный потенциал данного учебного предмета обеспечивает реализацию следующих целевых прио</w:t>
      </w:r>
      <w:r>
        <w:rPr>
          <w:rFonts w:ascii="Times New Roman" w:hAnsi="Times New Roman" w:cs="Times New Roman"/>
          <w:sz w:val="28"/>
          <w:szCs w:val="28"/>
          <w:lang w:val="ru-RU"/>
        </w:rPr>
        <w:t>ритетов воспитания обучающихся Н</w:t>
      </w:r>
      <w:r w:rsidRPr="0008790A">
        <w:rPr>
          <w:rFonts w:ascii="Times New Roman" w:hAnsi="Times New Roman" w:cs="Times New Roman"/>
          <w:sz w:val="28"/>
          <w:szCs w:val="28"/>
          <w:lang w:val="ru-RU"/>
        </w:rPr>
        <w:t>ОО:</w:t>
      </w:r>
    </w:p>
    <w:p w:rsidR="002A6E1C" w:rsidRDefault="002A6E1C">
      <w:pPr>
        <w:rPr>
          <w:lang w:val="ru-RU"/>
        </w:rPr>
      </w:pPr>
    </w:p>
    <w:p w:rsidR="001D264F" w:rsidRPr="00F06576" w:rsidRDefault="001D264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направленные на </w:t>
      </w:r>
      <w:r w:rsidRPr="00F0657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</w:t>
      </w:r>
      <w:r>
        <w:rPr>
          <w:rFonts w:ascii="Times New Roman" w:hAnsi="Times New Roman"/>
          <w:color w:val="000000"/>
          <w:sz w:val="28"/>
          <w:lang w:val="ru-RU"/>
        </w:rPr>
        <w:t>ьной России в современном мире.</w:t>
      </w:r>
    </w:p>
    <w:p w:rsidR="001D264F" w:rsidRPr="001D264F" w:rsidRDefault="001D264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направленные на </w:t>
      </w:r>
      <w:r w:rsidRPr="00F0657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принадлежности к российскому народу,</w:t>
      </w:r>
      <w:r>
        <w:rPr>
          <w:rFonts w:ascii="Times New Roman" w:hAnsi="Times New Roman"/>
          <w:color w:val="000000"/>
          <w:sz w:val="28"/>
          <w:lang w:val="ru-RU"/>
        </w:rPr>
        <w:t xml:space="preserve"> к своей национальной </w:t>
      </w:r>
      <w:proofErr w:type="spellStart"/>
      <w:proofErr w:type="gramStart"/>
      <w:r>
        <w:rPr>
          <w:rFonts w:ascii="Times New Roman" w:hAnsi="Times New Roman"/>
          <w:color w:val="000000"/>
          <w:sz w:val="28"/>
          <w:lang w:val="ru-RU"/>
        </w:rPr>
        <w:t>общности,</w:t>
      </w:r>
      <w:r w:rsidRPr="001D264F">
        <w:rPr>
          <w:rFonts w:ascii="Times New Roman" w:hAnsi="Times New Roman"/>
          <w:color w:val="000000"/>
          <w:sz w:val="28"/>
          <w:lang w:val="ru-RU"/>
        </w:rPr>
        <w:t>сопричастность</w:t>
      </w:r>
      <w:proofErr w:type="spellEnd"/>
      <w:proofErr w:type="gramEnd"/>
      <w:r w:rsidRPr="001D264F">
        <w:rPr>
          <w:rFonts w:ascii="Times New Roman" w:hAnsi="Times New Roman"/>
          <w:color w:val="000000"/>
          <w:sz w:val="28"/>
          <w:lang w:val="ru-RU"/>
        </w:rPr>
        <w:t xml:space="preserve"> к прошлому, настоящему и будущ</w:t>
      </w:r>
      <w:r>
        <w:rPr>
          <w:rFonts w:ascii="Times New Roman" w:hAnsi="Times New Roman"/>
          <w:color w:val="000000"/>
          <w:sz w:val="28"/>
          <w:lang w:val="ru-RU"/>
        </w:rPr>
        <w:t xml:space="preserve">ему своей страны и родного края </w:t>
      </w:r>
      <w:r w:rsidRPr="001D26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264F" w:rsidRDefault="001D264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ситуации, направленные на </w:t>
      </w:r>
      <w:r w:rsidRPr="00F06576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</w:t>
      </w:r>
      <w:r>
        <w:rPr>
          <w:rFonts w:ascii="Times New Roman" w:hAnsi="Times New Roman"/>
          <w:color w:val="000000"/>
          <w:sz w:val="28"/>
          <w:lang w:val="ru-RU"/>
        </w:rPr>
        <w:t>жения к своему и другим народам.</w:t>
      </w:r>
      <w:r w:rsidRPr="00F065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6EBF" w:rsidRDefault="00446EB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направленные на </w:t>
      </w:r>
      <w:r w:rsidR="001D264F" w:rsidRPr="001D26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D264F" w:rsidRPr="00446EBF" w:rsidRDefault="00446EB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ситуации, направленные на 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признанию их индивидуальности.</w:t>
      </w:r>
    </w:p>
    <w:p w:rsidR="001D264F" w:rsidRPr="00F06576" w:rsidRDefault="00446EB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диалоги, диспуты, направленные на </w:t>
      </w:r>
      <w:r w:rsidR="001D264F" w:rsidRPr="00F06576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>
        <w:rPr>
          <w:rFonts w:ascii="Times New Roman" w:hAnsi="Times New Roman"/>
          <w:color w:val="000000"/>
          <w:sz w:val="28"/>
          <w:lang w:val="ru-RU"/>
        </w:rPr>
        <w:t>, уважения и доброжелательности.</w:t>
      </w:r>
      <w:r w:rsidR="001D264F" w:rsidRPr="00F065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D264F" w:rsidRPr="00F06576" w:rsidRDefault="00446EB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Учебная деятельность, направленная на </w:t>
      </w:r>
      <w:r w:rsidR="001D264F" w:rsidRPr="00F0657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446EBF" w:rsidRDefault="00446EB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направленные на </w:t>
      </w:r>
      <w:r w:rsidR="001D264F" w:rsidRPr="00F06576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</w:t>
      </w:r>
      <w:r>
        <w:rPr>
          <w:rFonts w:ascii="Times New Roman" w:hAnsi="Times New Roman"/>
          <w:color w:val="000000"/>
          <w:sz w:val="28"/>
          <w:lang w:val="ru-RU"/>
        </w:rPr>
        <w:t>рчеству своего и других народов.</w:t>
      </w:r>
      <w:r w:rsidR="001D264F" w:rsidRPr="00F065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46EBF" w:rsidRDefault="00446EBF" w:rsidP="00446EBF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446E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Учебная деятельность, направленная на 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>соблюдение прав</w:t>
      </w:r>
      <w:r>
        <w:rPr>
          <w:rFonts w:ascii="Times New Roman" w:hAnsi="Times New Roman"/>
          <w:color w:val="000000"/>
          <w:sz w:val="28"/>
          <w:lang w:val="ru-RU"/>
        </w:rPr>
        <w:t>ил безопасного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</w:t>
      </w:r>
      <w:r>
        <w:rPr>
          <w:rFonts w:ascii="Times New Roman" w:hAnsi="Times New Roman"/>
          <w:color w:val="000000"/>
          <w:sz w:val="28"/>
          <w:lang w:val="ru-RU"/>
        </w:rPr>
        <w:t>еде,</w:t>
      </w:r>
      <w:r>
        <w:rPr>
          <w:lang w:val="ru-RU"/>
        </w:rPr>
        <w:t xml:space="preserve"> 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446EBF" w:rsidRDefault="00446EBF" w:rsidP="00E73DB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 w:rsidRPr="00446EBF">
        <w:rPr>
          <w:rFonts w:ascii="Times New Roman" w:hAnsi="Times New Roman"/>
          <w:color w:val="000000"/>
          <w:sz w:val="28"/>
          <w:lang w:val="ru-RU"/>
        </w:rPr>
        <w:t xml:space="preserve">Учебная деятельность, направленная 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446EBF" w:rsidRDefault="00446EBF" w:rsidP="00E73DB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диалоги, диспуты, направленные на 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D264F" w:rsidRPr="00446EBF" w:rsidRDefault="00446EBF" w:rsidP="00E73DB8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  <w:sectPr w:rsidR="001D264F" w:rsidRPr="00446EBF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46EBF">
        <w:rPr>
          <w:rFonts w:ascii="Times New Roman" w:hAnsi="Times New Roman"/>
          <w:color w:val="000000"/>
          <w:sz w:val="28"/>
          <w:lang w:val="ru-RU"/>
        </w:rPr>
        <w:t xml:space="preserve">Учебная деятельность, направленная на 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  <w:r>
        <w:rPr>
          <w:lang w:val="ru-RU"/>
        </w:rPr>
        <w:t xml:space="preserve"> 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самостоятельности в расширении своих знани</w:t>
      </w:r>
      <w:r>
        <w:rPr>
          <w:rFonts w:ascii="Times New Roman" w:hAnsi="Times New Roman"/>
          <w:color w:val="000000"/>
          <w:sz w:val="28"/>
          <w:lang w:val="ru-RU"/>
        </w:rPr>
        <w:t xml:space="preserve">й, в том числе с использование </w:t>
      </w:r>
      <w:r w:rsidR="001D264F" w:rsidRPr="00446EBF">
        <w:rPr>
          <w:rFonts w:ascii="Times New Roman" w:hAnsi="Times New Roman"/>
          <w:color w:val="000000"/>
          <w:sz w:val="28"/>
          <w:lang w:val="ru-RU"/>
        </w:rPr>
        <w:t>различных информационных средств</w:t>
      </w:r>
      <w:r w:rsidR="00E73DB8">
        <w:rPr>
          <w:rFonts w:ascii="Times New Roman" w:hAnsi="Times New Roman"/>
          <w:color w:val="000000"/>
          <w:sz w:val="28"/>
          <w:lang w:val="ru-RU"/>
        </w:rPr>
        <w:t>.</w:t>
      </w:r>
    </w:p>
    <w:p w:rsidR="002A6E1C" w:rsidRPr="001D264F" w:rsidRDefault="002A6E1C">
      <w:pPr>
        <w:rPr>
          <w:lang w:val="ru-RU"/>
        </w:rPr>
        <w:sectPr w:rsidR="002A6E1C" w:rsidRPr="001D264F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514242"/>
      <w:bookmarkEnd w:id="5"/>
    </w:p>
    <w:bookmarkEnd w:id="6"/>
    <w:p w:rsidR="001D264F" w:rsidRPr="001D264F" w:rsidRDefault="001D264F">
      <w:pPr>
        <w:rPr>
          <w:lang w:val="ru-RU"/>
        </w:rPr>
      </w:pPr>
    </w:p>
    <w:sectPr w:rsidR="001D264F" w:rsidRPr="001D26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1142"/>
    <w:multiLevelType w:val="multilevel"/>
    <w:tmpl w:val="67F20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7E4FA9"/>
    <w:multiLevelType w:val="multilevel"/>
    <w:tmpl w:val="BD18B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22682C"/>
    <w:multiLevelType w:val="multilevel"/>
    <w:tmpl w:val="46FEF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2C4DEE"/>
    <w:multiLevelType w:val="multilevel"/>
    <w:tmpl w:val="EAAC78AC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834CA8"/>
    <w:multiLevelType w:val="multilevel"/>
    <w:tmpl w:val="0E5C2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961686"/>
    <w:multiLevelType w:val="multilevel"/>
    <w:tmpl w:val="B53AE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B85A06"/>
    <w:multiLevelType w:val="multilevel"/>
    <w:tmpl w:val="D9122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AF02B4"/>
    <w:multiLevelType w:val="multilevel"/>
    <w:tmpl w:val="C1765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3B7B5F"/>
    <w:multiLevelType w:val="multilevel"/>
    <w:tmpl w:val="72D4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26047"/>
    <w:multiLevelType w:val="multilevel"/>
    <w:tmpl w:val="B5028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9C6468"/>
    <w:multiLevelType w:val="multilevel"/>
    <w:tmpl w:val="54D291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592DB5"/>
    <w:multiLevelType w:val="multilevel"/>
    <w:tmpl w:val="64F20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F03D70"/>
    <w:multiLevelType w:val="multilevel"/>
    <w:tmpl w:val="52B20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B76481"/>
    <w:multiLevelType w:val="multilevel"/>
    <w:tmpl w:val="F126E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DE202DD"/>
    <w:multiLevelType w:val="multilevel"/>
    <w:tmpl w:val="FB1AD0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017AE3"/>
    <w:multiLevelType w:val="multilevel"/>
    <w:tmpl w:val="32101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3DC2C7D"/>
    <w:multiLevelType w:val="multilevel"/>
    <w:tmpl w:val="D68A2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1B75B6"/>
    <w:multiLevelType w:val="multilevel"/>
    <w:tmpl w:val="12909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10084"/>
    <w:multiLevelType w:val="multilevel"/>
    <w:tmpl w:val="0DACE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3340BB"/>
    <w:multiLevelType w:val="multilevel"/>
    <w:tmpl w:val="F1B2F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A40FDB"/>
    <w:multiLevelType w:val="multilevel"/>
    <w:tmpl w:val="F71C8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910C65"/>
    <w:multiLevelType w:val="multilevel"/>
    <w:tmpl w:val="66903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AB3BF1"/>
    <w:multiLevelType w:val="multilevel"/>
    <w:tmpl w:val="83327BD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1D10B7"/>
    <w:multiLevelType w:val="multilevel"/>
    <w:tmpl w:val="CD3AD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604FB4"/>
    <w:multiLevelType w:val="multilevel"/>
    <w:tmpl w:val="0422D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461595"/>
    <w:multiLevelType w:val="multilevel"/>
    <w:tmpl w:val="68527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74E4236"/>
    <w:multiLevelType w:val="multilevel"/>
    <w:tmpl w:val="918C2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780420A"/>
    <w:multiLevelType w:val="multilevel"/>
    <w:tmpl w:val="6C2EC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94513B5"/>
    <w:multiLevelType w:val="multilevel"/>
    <w:tmpl w:val="860CF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CC66E1E"/>
    <w:multiLevelType w:val="multilevel"/>
    <w:tmpl w:val="75DCD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931AB0"/>
    <w:multiLevelType w:val="multilevel"/>
    <w:tmpl w:val="1F14A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DF6946"/>
    <w:multiLevelType w:val="multilevel"/>
    <w:tmpl w:val="BEEE6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5B796E"/>
    <w:multiLevelType w:val="multilevel"/>
    <w:tmpl w:val="62360A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FE7D47"/>
    <w:multiLevelType w:val="multilevel"/>
    <w:tmpl w:val="9E5A7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74327C"/>
    <w:multiLevelType w:val="multilevel"/>
    <w:tmpl w:val="13167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C763A26"/>
    <w:multiLevelType w:val="multilevel"/>
    <w:tmpl w:val="F8521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D551D38"/>
    <w:multiLevelType w:val="multilevel"/>
    <w:tmpl w:val="6C74F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D01984"/>
    <w:multiLevelType w:val="multilevel"/>
    <w:tmpl w:val="202A6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B10048"/>
    <w:multiLevelType w:val="multilevel"/>
    <w:tmpl w:val="D41CB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5477B2"/>
    <w:multiLevelType w:val="multilevel"/>
    <w:tmpl w:val="65386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7432E1"/>
    <w:multiLevelType w:val="multilevel"/>
    <w:tmpl w:val="4000B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AA49FC"/>
    <w:multiLevelType w:val="multilevel"/>
    <w:tmpl w:val="203AC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195B1C"/>
    <w:multiLevelType w:val="multilevel"/>
    <w:tmpl w:val="20048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ED16ADE"/>
    <w:multiLevelType w:val="multilevel"/>
    <w:tmpl w:val="15FEE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17"/>
  </w:num>
  <w:num w:numId="3">
    <w:abstractNumId w:val="29"/>
  </w:num>
  <w:num w:numId="4">
    <w:abstractNumId w:val="21"/>
  </w:num>
  <w:num w:numId="5">
    <w:abstractNumId w:val="33"/>
  </w:num>
  <w:num w:numId="6">
    <w:abstractNumId w:val="0"/>
  </w:num>
  <w:num w:numId="7">
    <w:abstractNumId w:val="28"/>
  </w:num>
  <w:num w:numId="8">
    <w:abstractNumId w:val="2"/>
  </w:num>
  <w:num w:numId="9">
    <w:abstractNumId w:val="6"/>
  </w:num>
  <w:num w:numId="10">
    <w:abstractNumId w:val="43"/>
  </w:num>
  <w:num w:numId="11">
    <w:abstractNumId w:val="8"/>
  </w:num>
  <w:num w:numId="12">
    <w:abstractNumId w:val="30"/>
  </w:num>
  <w:num w:numId="13">
    <w:abstractNumId w:val="15"/>
  </w:num>
  <w:num w:numId="14">
    <w:abstractNumId w:val="25"/>
  </w:num>
  <w:num w:numId="15">
    <w:abstractNumId w:val="38"/>
  </w:num>
  <w:num w:numId="16">
    <w:abstractNumId w:val="35"/>
  </w:num>
  <w:num w:numId="17">
    <w:abstractNumId w:val="39"/>
  </w:num>
  <w:num w:numId="18">
    <w:abstractNumId w:val="1"/>
  </w:num>
  <w:num w:numId="19">
    <w:abstractNumId w:val="12"/>
  </w:num>
  <w:num w:numId="20">
    <w:abstractNumId w:val="14"/>
  </w:num>
  <w:num w:numId="21">
    <w:abstractNumId w:val="41"/>
  </w:num>
  <w:num w:numId="22">
    <w:abstractNumId w:val="19"/>
  </w:num>
  <w:num w:numId="23">
    <w:abstractNumId w:val="9"/>
  </w:num>
  <w:num w:numId="24">
    <w:abstractNumId w:val="23"/>
  </w:num>
  <w:num w:numId="25">
    <w:abstractNumId w:val="5"/>
  </w:num>
  <w:num w:numId="26">
    <w:abstractNumId w:val="42"/>
  </w:num>
  <w:num w:numId="27">
    <w:abstractNumId w:val="7"/>
  </w:num>
  <w:num w:numId="28">
    <w:abstractNumId w:val="10"/>
  </w:num>
  <w:num w:numId="29">
    <w:abstractNumId w:val="26"/>
  </w:num>
  <w:num w:numId="30">
    <w:abstractNumId w:val="22"/>
  </w:num>
  <w:num w:numId="31">
    <w:abstractNumId w:val="27"/>
  </w:num>
  <w:num w:numId="32">
    <w:abstractNumId w:val="20"/>
  </w:num>
  <w:num w:numId="33">
    <w:abstractNumId w:val="37"/>
  </w:num>
  <w:num w:numId="34">
    <w:abstractNumId w:val="16"/>
  </w:num>
  <w:num w:numId="35">
    <w:abstractNumId w:val="24"/>
  </w:num>
  <w:num w:numId="36">
    <w:abstractNumId w:val="34"/>
  </w:num>
  <w:num w:numId="37">
    <w:abstractNumId w:val="36"/>
  </w:num>
  <w:num w:numId="38">
    <w:abstractNumId w:val="31"/>
  </w:num>
  <w:num w:numId="39">
    <w:abstractNumId w:val="4"/>
  </w:num>
  <w:num w:numId="40">
    <w:abstractNumId w:val="13"/>
  </w:num>
  <w:num w:numId="41">
    <w:abstractNumId w:val="18"/>
  </w:num>
  <w:num w:numId="42">
    <w:abstractNumId w:val="11"/>
  </w:num>
  <w:num w:numId="43">
    <w:abstractNumId w:val="32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6E1C"/>
    <w:rsid w:val="001D264F"/>
    <w:rsid w:val="002A6E1C"/>
    <w:rsid w:val="00446EBF"/>
    <w:rsid w:val="00B9484B"/>
    <w:rsid w:val="00E73DB8"/>
    <w:rsid w:val="00F0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32C4D"/>
  <w15:docId w15:val="{3EB4F353-1629-4EEA-8927-21465B65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446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39</Pages>
  <Words>8891</Words>
  <Characters>50684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2023-09-23T14:50:00Z</dcterms:created>
  <dcterms:modified xsi:type="dcterms:W3CDTF">2023-09-24T10:54:00Z</dcterms:modified>
</cp:coreProperties>
</file>