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DE6" w:rsidRDefault="001719D3">
      <w:pPr>
        <w:sectPr w:rsidR="00317DE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5659165"/>
      <w:bookmarkStart w:id="1" w:name="_GoBack"/>
      <w:bookmarkEnd w:id="1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.75pt">
            <v:imagedata r:id="rId5" o:title="Рисунок (331)"/>
          </v:shape>
        </w:pict>
      </w:r>
    </w:p>
    <w:p w:rsidR="00317DE6" w:rsidRPr="001719D3" w:rsidRDefault="00BA0EAF">
      <w:pPr>
        <w:spacing w:after="0" w:line="264" w:lineRule="auto"/>
        <w:ind w:left="120"/>
        <w:jc w:val="both"/>
        <w:rPr>
          <w:lang w:val="ru-RU"/>
        </w:rPr>
      </w:pPr>
      <w:bookmarkStart w:id="2" w:name="block-15659162"/>
      <w:bookmarkEnd w:id="0"/>
      <w:r w:rsidRPr="001719D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17DE6" w:rsidRPr="001719D3" w:rsidRDefault="00317DE6">
      <w:pPr>
        <w:spacing w:after="0" w:line="264" w:lineRule="auto"/>
        <w:ind w:left="120"/>
        <w:jc w:val="both"/>
        <w:rPr>
          <w:lang w:val="ru-RU"/>
        </w:rPr>
      </w:pP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bookmarkStart w:id="3" w:name="2de083b3-1f31-409f-b177-a515047f5be6"/>
      <w:r w:rsidRPr="0062048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317DE6" w:rsidRPr="0062048E" w:rsidRDefault="00317DE6">
      <w:pPr>
        <w:spacing w:after="0" w:line="264" w:lineRule="auto"/>
        <w:ind w:left="120"/>
        <w:jc w:val="both"/>
        <w:rPr>
          <w:lang w:val="ru-RU"/>
        </w:rPr>
      </w:pPr>
    </w:p>
    <w:p w:rsidR="00317DE6" w:rsidRPr="0062048E" w:rsidRDefault="00317DE6">
      <w:pPr>
        <w:rPr>
          <w:lang w:val="ru-RU"/>
        </w:rPr>
        <w:sectPr w:rsidR="00317DE6" w:rsidRPr="0062048E">
          <w:pgSz w:w="11906" w:h="16383"/>
          <w:pgMar w:top="1134" w:right="850" w:bottom="1134" w:left="1701" w:header="720" w:footer="720" w:gutter="0"/>
          <w:cols w:space="720"/>
        </w:sectPr>
      </w:pPr>
    </w:p>
    <w:p w:rsidR="00317DE6" w:rsidRPr="0062048E" w:rsidRDefault="00BA0EAF">
      <w:pPr>
        <w:spacing w:after="0" w:line="264" w:lineRule="auto"/>
        <w:ind w:left="120"/>
        <w:jc w:val="both"/>
        <w:rPr>
          <w:lang w:val="ru-RU"/>
        </w:rPr>
      </w:pPr>
      <w:bookmarkStart w:id="4" w:name="block-15659166"/>
      <w:bookmarkEnd w:id="2"/>
      <w:r w:rsidRPr="0062048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17DE6" w:rsidRPr="0062048E" w:rsidRDefault="00317DE6">
      <w:pPr>
        <w:spacing w:after="0" w:line="264" w:lineRule="auto"/>
        <w:ind w:left="120"/>
        <w:jc w:val="both"/>
        <w:rPr>
          <w:lang w:val="ru-RU"/>
        </w:rPr>
      </w:pPr>
    </w:p>
    <w:p w:rsidR="00317DE6" w:rsidRPr="0062048E" w:rsidRDefault="00BA0EAF">
      <w:pPr>
        <w:spacing w:after="0" w:line="264" w:lineRule="auto"/>
        <w:ind w:left="12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7DE6" w:rsidRPr="0062048E" w:rsidRDefault="00317DE6">
      <w:pPr>
        <w:spacing w:after="0" w:line="264" w:lineRule="auto"/>
        <w:ind w:left="120"/>
        <w:jc w:val="both"/>
        <w:rPr>
          <w:lang w:val="ru-RU"/>
        </w:rPr>
      </w:pP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2048E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317DE6" w:rsidRPr="0062048E" w:rsidRDefault="00317DE6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317DE6" w:rsidRPr="0062048E" w:rsidRDefault="00317DE6">
      <w:pPr>
        <w:spacing w:after="0"/>
        <w:ind w:left="120"/>
        <w:rPr>
          <w:lang w:val="ru-RU"/>
        </w:rPr>
      </w:pPr>
    </w:p>
    <w:p w:rsidR="00317DE6" w:rsidRPr="0062048E" w:rsidRDefault="00BA0EAF">
      <w:pPr>
        <w:spacing w:after="0"/>
        <w:ind w:left="120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17DE6" w:rsidRPr="0062048E" w:rsidRDefault="00317DE6">
      <w:pPr>
        <w:spacing w:after="0"/>
        <w:ind w:left="120"/>
        <w:rPr>
          <w:lang w:val="ru-RU"/>
        </w:rPr>
      </w:pP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2048E">
        <w:rPr>
          <w:rFonts w:ascii="Times New Roman" w:hAnsi="Times New Roman"/>
          <w:color w:val="000000"/>
          <w:sz w:val="28"/>
          <w:lang w:val="ru-RU"/>
        </w:rPr>
        <w:t>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17DE6" w:rsidRPr="0062048E" w:rsidRDefault="00317DE6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317DE6" w:rsidRPr="0062048E" w:rsidRDefault="00BA0EAF">
      <w:pPr>
        <w:spacing w:after="0"/>
        <w:ind w:left="120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17DE6" w:rsidRPr="0062048E" w:rsidRDefault="00317DE6">
      <w:pPr>
        <w:spacing w:after="0"/>
        <w:ind w:left="120"/>
        <w:rPr>
          <w:lang w:val="ru-RU"/>
        </w:rPr>
      </w:pP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>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62048E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317DE6" w:rsidRPr="0062048E" w:rsidRDefault="00317DE6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317DE6" w:rsidRPr="0062048E" w:rsidRDefault="00BA0EAF">
      <w:pPr>
        <w:spacing w:after="0"/>
        <w:ind w:left="120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17DE6" w:rsidRPr="0062048E" w:rsidRDefault="00317DE6">
      <w:pPr>
        <w:spacing w:after="0"/>
        <w:ind w:left="120"/>
        <w:rPr>
          <w:lang w:val="ru-RU"/>
        </w:rPr>
      </w:pP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62048E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317DE6" w:rsidRPr="0062048E" w:rsidRDefault="00317DE6">
      <w:pPr>
        <w:rPr>
          <w:lang w:val="ru-RU"/>
        </w:rPr>
        <w:sectPr w:rsidR="00317DE6" w:rsidRPr="0062048E">
          <w:pgSz w:w="11906" w:h="16383"/>
          <w:pgMar w:top="1134" w:right="850" w:bottom="1134" w:left="1701" w:header="720" w:footer="720" w:gutter="0"/>
          <w:cols w:space="720"/>
        </w:sectPr>
      </w:pPr>
    </w:p>
    <w:p w:rsidR="00317DE6" w:rsidRPr="0062048E" w:rsidRDefault="00BA0EAF">
      <w:pPr>
        <w:spacing w:after="0" w:line="264" w:lineRule="auto"/>
        <w:ind w:left="120"/>
        <w:jc w:val="both"/>
        <w:rPr>
          <w:lang w:val="ru-RU"/>
        </w:rPr>
      </w:pPr>
      <w:bookmarkStart w:id="8" w:name="block-15659163"/>
      <w:bookmarkEnd w:id="4"/>
      <w:r w:rsidRPr="0062048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317DE6" w:rsidRPr="0062048E" w:rsidRDefault="00317DE6">
      <w:pPr>
        <w:spacing w:after="0" w:line="264" w:lineRule="auto"/>
        <w:ind w:left="120"/>
        <w:jc w:val="both"/>
        <w:rPr>
          <w:lang w:val="ru-RU"/>
        </w:rPr>
      </w:pPr>
    </w:p>
    <w:p w:rsidR="00317DE6" w:rsidRPr="0062048E" w:rsidRDefault="00BA0EAF">
      <w:pPr>
        <w:spacing w:after="0" w:line="264" w:lineRule="auto"/>
        <w:ind w:left="12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6204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317DE6" w:rsidRPr="0062048E" w:rsidRDefault="00BA0E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317DE6" w:rsidRPr="0062048E" w:rsidRDefault="00BA0E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17DE6" w:rsidRDefault="00BA0EA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17DE6" w:rsidRPr="0062048E" w:rsidRDefault="00BA0E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17DE6" w:rsidRPr="0062048E" w:rsidRDefault="00BA0E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62048E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317DE6" w:rsidRPr="0062048E" w:rsidRDefault="00BA0EAF">
      <w:pPr>
        <w:spacing w:after="0"/>
        <w:ind w:left="120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7DE6" w:rsidRPr="0062048E" w:rsidRDefault="00317DE6">
      <w:pPr>
        <w:spacing w:after="0"/>
        <w:ind w:left="120"/>
        <w:rPr>
          <w:lang w:val="ru-RU"/>
        </w:rPr>
      </w:pPr>
    </w:p>
    <w:p w:rsidR="00317DE6" w:rsidRPr="0062048E" w:rsidRDefault="00BA0EAF">
      <w:pPr>
        <w:spacing w:after="0" w:line="264" w:lineRule="auto"/>
        <w:ind w:left="12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317DE6" w:rsidRDefault="00BA0EA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17DE6" w:rsidRPr="0062048E" w:rsidRDefault="00BA0E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317DE6" w:rsidRPr="0062048E" w:rsidRDefault="00BA0E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317DE6" w:rsidRPr="0062048E" w:rsidRDefault="00BA0E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317DE6" w:rsidRPr="0062048E" w:rsidRDefault="00BA0E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317DE6" w:rsidRPr="0062048E" w:rsidRDefault="00BA0E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17DE6" w:rsidRDefault="00BA0EAF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17DE6" w:rsidRPr="0062048E" w:rsidRDefault="00BA0E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17DE6" w:rsidRPr="0062048E" w:rsidRDefault="00BA0E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317DE6" w:rsidRPr="0062048E" w:rsidRDefault="00BA0E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17DE6" w:rsidRPr="0062048E" w:rsidRDefault="00BA0E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17DE6" w:rsidRPr="0062048E" w:rsidRDefault="00BA0E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17DE6" w:rsidRPr="0062048E" w:rsidRDefault="00BA0E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17DE6" w:rsidRPr="0062048E" w:rsidRDefault="00BA0E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17DE6" w:rsidRPr="0062048E" w:rsidRDefault="00BA0E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17DE6" w:rsidRPr="0062048E" w:rsidRDefault="00BA0E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17DE6" w:rsidRPr="0062048E" w:rsidRDefault="00BA0E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317DE6" w:rsidRPr="0062048E" w:rsidRDefault="00BA0E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17DE6" w:rsidRPr="0062048E" w:rsidRDefault="00BA0E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17DE6" w:rsidRPr="0062048E" w:rsidRDefault="00BA0E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17DE6" w:rsidRDefault="00BA0EAF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17DE6" w:rsidRPr="0062048E" w:rsidRDefault="00BA0E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317DE6" w:rsidRPr="0062048E" w:rsidRDefault="00BA0E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17DE6" w:rsidRPr="0062048E" w:rsidRDefault="00BA0E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17DE6" w:rsidRPr="0062048E" w:rsidRDefault="00BA0E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17DE6" w:rsidRPr="0062048E" w:rsidRDefault="00BA0E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317DE6" w:rsidRPr="0062048E" w:rsidRDefault="00BA0E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317DE6" w:rsidRPr="0062048E" w:rsidRDefault="00BA0EAF">
      <w:pPr>
        <w:spacing w:after="0" w:line="264" w:lineRule="auto"/>
        <w:ind w:left="12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17DE6" w:rsidRPr="0062048E" w:rsidRDefault="00BA0E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17DE6" w:rsidRPr="0062048E" w:rsidRDefault="00BA0E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17DE6" w:rsidRPr="0062048E" w:rsidRDefault="00BA0E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17DE6" w:rsidRPr="0062048E" w:rsidRDefault="00BA0E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17DE6" w:rsidRPr="0062048E" w:rsidRDefault="00BA0E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17DE6" w:rsidRPr="0062048E" w:rsidRDefault="00BA0E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17DE6" w:rsidRPr="0062048E" w:rsidRDefault="00BA0E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17DE6" w:rsidRPr="0062048E" w:rsidRDefault="00BA0EAF">
      <w:pPr>
        <w:spacing w:after="0" w:line="264" w:lineRule="auto"/>
        <w:ind w:left="12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17DE6" w:rsidRPr="0062048E" w:rsidRDefault="00BA0E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317DE6" w:rsidRPr="0062048E" w:rsidRDefault="00BA0E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317DE6" w:rsidRPr="0062048E" w:rsidRDefault="00BA0E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317DE6" w:rsidRPr="0062048E" w:rsidRDefault="00BA0E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17DE6" w:rsidRPr="0062048E" w:rsidRDefault="00317DE6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317DE6" w:rsidRPr="0062048E" w:rsidRDefault="00317DE6">
      <w:pPr>
        <w:spacing w:after="0"/>
        <w:ind w:left="120"/>
        <w:rPr>
          <w:lang w:val="ru-RU"/>
        </w:rPr>
      </w:pPr>
    </w:p>
    <w:p w:rsidR="00317DE6" w:rsidRPr="0062048E" w:rsidRDefault="00BA0EAF">
      <w:pPr>
        <w:spacing w:after="0"/>
        <w:ind w:left="120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17DE6" w:rsidRPr="0062048E" w:rsidRDefault="00317DE6">
      <w:pPr>
        <w:spacing w:after="0" w:line="264" w:lineRule="auto"/>
        <w:ind w:left="120"/>
        <w:jc w:val="both"/>
        <w:rPr>
          <w:lang w:val="ru-RU"/>
        </w:rPr>
      </w:pPr>
    </w:p>
    <w:p w:rsidR="00317DE6" w:rsidRPr="0062048E" w:rsidRDefault="00BA0EAF">
      <w:pPr>
        <w:spacing w:after="0" w:line="264" w:lineRule="auto"/>
        <w:ind w:left="12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2048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317DE6" w:rsidRPr="0062048E" w:rsidRDefault="00BA0EAF">
      <w:pPr>
        <w:spacing w:after="0" w:line="264" w:lineRule="auto"/>
        <w:ind w:left="12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2048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2048E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62048E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317DE6" w:rsidRPr="0062048E" w:rsidRDefault="00BA0EAF">
      <w:pPr>
        <w:spacing w:after="0" w:line="264" w:lineRule="auto"/>
        <w:ind w:left="12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2048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62048E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62048E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: исследования свойств ритма и построения ритмических композиций, составления орнаментов путём различных повторений рисунка </w:t>
      </w: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317DE6" w:rsidRPr="0062048E" w:rsidRDefault="00BA0EAF">
      <w:pPr>
        <w:spacing w:after="0" w:line="264" w:lineRule="auto"/>
        <w:ind w:left="12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2048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2048E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62048E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317DE6" w:rsidRPr="0062048E" w:rsidRDefault="00BA0EAF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62048E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2048E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317DE6" w:rsidRPr="0062048E" w:rsidRDefault="00317DE6">
      <w:pPr>
        <w:rPr>
          <w:lang w:val="ru-RU"/>
        </w:rPr>
        <w:sectPr w:rsidR="00317DE6" w:rsidRPr="0062048E">
          <w:pgSz w:w="11906" w:h="16383"/>
          <w:pgMar w:top="1134" w:right="850" w:bottom="1134" w:left="1701" w:header="720" w:footer="720" w:gutter="0"/>
          <w:cols w:space="720"/>
        </w:sectPr>
      </w:pPr>
    </w:p>
    <w:p w:rsidR="00317DE6" w:rsidRDefault="00BA0EAF">
      <w:pPr>
        <w:spacing w:after="0"/>
        <w:ind w:left="120"/>
      </w:pPr>
      <w:bookmarkStart w:id="13" w:name="block-15659164"/>
      <w:bookmarkEnd w:id="8"/>
      <w:r w:rsidRPr="006204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17DE6" w:rsidRDefault="00BA0E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17DE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DE6" w:rsidRDefault="00317DE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DE6" w:rsidRDefault="00317D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DE6" w:rsidRDefault="00317DE6">
            <w:pPr>
              <w:spacing w:after="0"/>
              <w:ind w:left="135"/>
            </w:pPr>
          </w:p>
        </w:tc>
      </w:tr>
      <w:tr w:rsidR="00317D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DE6" w:rsidRDefault="00317D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DE6" w:rsidRDefault="00317DE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DE6" w:rsidRDefault="00317DE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DE6" w:rsidRDefault="00317DE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DE6" w:rsidRDefault="00317D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DE6" w:rsidRDefault="00317DE6"/>
        </w:tc>
      </w:tr>
      <w:tr w:rsidR="00317DE6" w:rsidRPr="001719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17DE6" w:rsidRPr="001719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17DE6" w:rsidRPr="001719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17DE6" w:rsidRPr="001719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17D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7DE6" w:rsidRDefault="00317DE6"/>
        </w:tc>
      </w:tr>
    </w:tbl>
    <w:p w:rsidR="00317DE6" w:rsidRDefault="00317DE6">
      <w:pPr>
        <w:sectPr w:rsidR="00317D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DE6" w:rsidRDefault="00BA0E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17DE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DE6" w:rsidRDefault="00317DE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DE6" w:rsidRDefault="00317D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DE6" w:rsidRDefault="00317DE6">
            <w:pPr>
              <w:spacing w:after="0"/>
              <w:ind w:left="135"/>
            </w:pPr>
          </w:p>
        </w:tc>
      </w:tr>
      <w:tr w:rsidR="00317D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DE6" w:rsidRDefault="00317D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DE6" w:rsidRDefault="00317DE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DE6" w:rsidRDefault="00317DE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DE6" w:rsidRDefault="00317DE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DE6" w:rsidRDefault="00317D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DE6" w:rsidRDefault="00317DE6"/>
        </w:tc>
      </w:tr>
      <w:tr w:rsidR="00317DE6" w:rsidRPr="001719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17DE6" w:rsidRPr="001719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17DE6" w:rsidRPr="001719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17DE6" w:rsidRPr="001719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17DE6" w:rsidRPr="001719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17D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7DE6" w:rsidRDefault="00317DE6"/>
        </w:tc>
      </w:tr>
    </w:tbl>
    <w:p w:rsidR="00317DE6" w:rsidRDefault="00317DE6">
      <w:pPr>
        <w:sectPr w:rsidR="00317D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DE6" w:rsidRDefault="00BA0E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17DE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DE6" w:rsidRDefault="00317DE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DE6" w:rsidRDefault="00317D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DE6" w:rsidRDefault="00317DE6">
            <w:pPr>
              <w:spacing w:after="0"/>
              <w:ind w:left="135"/>
            </w:pPr>
          </w:p>
        </w:tc>
      </w:tr>
      <w:tr w:rsidR="00317D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DE6" w:rsidRDefault="00317D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DE6" w:rsidRDefault="00317DE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DE6" w:rsidRDefault="00317DE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DE6" w:rsidRDefault="00317DE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DE6" w:rsidRDefault="00317D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DE6" w:rsidRDefault="00317DE6"/>
        </w:tc>
      </w:tr>
      <w:tr w:rsidR="00317DE6" w:rsidRPr="001719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7DE6" w:rsidRPr="001719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7DE6" w:rsidRPr="001719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7DE6" w:rsidRPr="001719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7DE6" w:rsidRPr="001719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17D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7DE6" w:rsidRDefault="00317DE6"/>
        </w:tc>
      </w:tr>
    </w:tbl>
    <w:p w:rsidR="00317DE6" w:rsidRDefault="00317DE6">
      <w:pPr>
        <w:sectPr w:rsidR="00317D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7DE6" w:rsidRDefault="00BA0E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17DE6" w:rsidTr="0062048E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7DE6" w:rsidRDefault="00317DE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DE6" w:rsidRDefault="00317DE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DE6" w:rsidRDefault="00317DE6">
            <w:pPr>
              <w:spacing w:after="0"/>
              <w:ind w:left="135"/>
            </w:pPr>
          </w:p>
        </w:tc>
      </w:tr>
      <w:tr w:rsidR="00317DE6" w:rsidTr="006204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DE6" w:rsidRDefault="00317DE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DE6" w:rsidRDefault="00317DE6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DE6" w:rsidRDefault="00317DE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DE6" w:rsidRDefault="00317DE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7DE6" w:rsidRDefault="00317DE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7DE6" w:rsidRDefault="00317DE6"/>
        </w:tc>
      </w:tr>
      <w:tr w:rsidR="00317DE6" w:rsidRPr="001719D3" w:rsidTr="0062048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17DE6" w:rsidRPr="001719D3" w:rsidTr="0062048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17DE6" w:rsidRPr="001719D3" w:rsidTr="0062048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17DE6" w:rsidRPr="001719D3" w:rsidTr="0062048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17DE6" w:rsidRPr="001719D3" w:rsidTr="0062048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04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17DE6" w:rsidTr="006204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7DE6" w:rsidRPr="0062048E" w:rsidRDefault="00BA0EAF">
            <w:pPr>
              <w:spacing w:after="0"/>
              <w:ind w:left="135"/>
              <w:rPr>
                <w:lang w:val="ru-RU"/>
              </w:rPr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 w:rsidRPr="006204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17DE6" w:rsidRDefault="00BA0E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17DE6" w:rsidRDefault="00317DE6"/>
        </w:tc>
      </w:tr>
    </w:tbl>
    <w:p w:rsidR="00317DE6" w:rsidRDefault="00317DE6">
      <w:pPr>
        <w:sectPr w:rsidR="00317DE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1163B" w:rsidRPr="0008790A" w:rsidRDefault="0071163B" w:rsidP="0071163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8790A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Тематическое планирование, в том числе с учетом рабочей программы воспитания</w:t>
      </w:r>
    </w:p>
    <w:p w:rsidR="0071163B" w:rsidRDefault="0071163B" w:rsidP="0071163B">
      <w:pPr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8790A">
        <w:rPr>
          <w:rFonts w:ascii="Times New Roman" w:hAnsi="Times New Roman" w:cs="Times New Roman"/>
          <w:sz w:val="28"/>
          <w:szCs w:val="28"/>
          <w:lang w:val="ru-RU"/>
        </w:rPr>
        <w:t>Тематическое планирование по учебному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предмету «Русский язык» для 1-4</w:t>
      </w:r>
      <w:r w:rsidRPr="0008790A">
        <w:rPr>
          <w:rFonts w:ascii="Times New Roman" w:hAnsi="Times New Roman" w:cs="Times New Roman"/>
          <w:sz w:val="28"/>
          <w:szCs w:val="28"/>
          <w:lang w:val="ru-RU"/>
        </w:rPr>
        <w:t xml:space="preserve"> классов составлено с учетом рабочей программы воспитания. Воспитательный потенциал данного учебного предмета обеспечивает реализацию следующих целевых прио</w:t>
      </w:r>
      <w:r w:rsidR="00B7313F">
        <w:rPr>
          <w:rFonts w:ascii="Times New Roman" w:hAnsi="Times New Roman" w:cs="Times New Roman"/>
          <w:sz w:val="28"/>
          <w:szCs w:val="28"/>
          <w:lang w:val="ru-RU"/>
        </w:rPr>
        <w:t>ритетов воспитания обучающихся Н</w:t>
      </w:r>
      <w:r w:rsidRPr="0008790A">
        <w:rPr>
          <w:rFonts w:ascii="Times New Roman" w:hAnsi="Times New Roman" w:cs="Times New Roman"/>
          <w:sz w:val="28"/>
          <w:szCs w:val="28"/>
          <w:lang w:val="ru-RU"/>
        </w:rPr>
        <w:t>ОО:</w:t>
      </w:r>
    </w:p>
    <w:p w:rsidR="00317DE6" w:rsidRDefault="00317DE6">
      <w:pPr>
        <w:rPr>
          <w:lang w:val="ru-RU"/>
        </w:rPr>
      </w:pPr>
    </w:p>
    <w:p w:rsidR="0071163B" w:rsidRPr="0062048E" w:rsidRDefault="0071163B" w:rsidP="009236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Беседы, направленные на воспитание уважения и ценностного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отношение к своей Родине – России; </w:t>
      </w:r>
    </w:p>
    <w:p w:rsidR="0071163B" w:rsidRPr="0062048E" w:rsidRDefault="0071163B" w:rsidP="009236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Учебные ситуации, направленные на </w:t>
      </w:r>
      <w:r w:rsidRPr="0062048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1163B" w:rsidRPr="00196F72" w:rsidRDefault="00196F72" w:rsidP="009236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Беседы, диалоги, дискуссии, направленные на </w:t>
      </w:r>
      <w:r w:rsidR="0071163B" w:rsidRPr="00196F72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обучающихся;</w:t>
      </w:r>
    </w:p>
    <w:p w:rsidR="0071163B" w:rsidRPr="0062048E" w:rsidRDefault="0071163B" w:rsidP="009236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Развивающие дидактические игры, направленные на мотивацию</w:t>
      </w:r>
      <w:r w:rsidRPr="0062048E">
        <w:rPr>
          <w:rFonts w:ascii="Times New Roman" w:hAnsi="Times New Roman"/>
          <w:color w:val="000000"/>
          <w:sz w:val="28"/>
          <w:lang w:val="ru-RU"/>
        </w:rPr>
        <w:t xml:space="preserve"> к познанию и обучению, готовность к саморазвитию и активному участию в социально значимой деятельности;</w:t>
      </w:r>
    </w:p>
    <w:p w:rsidR="0071163B" w:rsidRPr="0092366C" w:rsidRDefault="00196F72" w:rsidP="009236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Учебные ситуации, направленные на </w:t>
      </w:r>
      <w:r w:rsidR="0071163B" w:rsidRPr="0062048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2366C" w:rsidRPr="0092366C" w:rsidRDefault="0092366C" w:rsidP="0092366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2366C">
        <w:rPr>
          <w:rFonts w:ascii="Times New Roman" w:hAnsi="Times New Roman" w:cs="Times New Roman"/>
          <w:sz w:val="28"/>
          <w:szCs w:val="28"/>
          <w:lang w:val="ru-RU"/>
        </w:rPr>
        <w:t>Беседы, направленны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Pr="0092366C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обучающимися содержания традиций отечественной культуры, выраженной в её архитектуре, народном, декоративно-прикладн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ом и изобразительном искусстве, на воспитание </w:t>
      </w:r>
      <w:r w:rsidRPr="0092366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патриотизм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Pr="0092366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процессе</w:t>
      </w:r>
      <w:r w:rsidRPr="0092366C">
        <w:rPr>
          <w:rFonts w:ascii="Times New Roman" w:hAnsi="Times New Roman"/>
          <w:color w:val="000000"/>
          <w:sz w:val="28"/>
          <w:lang w:val="ru-RU"/>
        </w:rPr>
        <w:t xml:space="preserve">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704B62" w:rsidRPr="00704B62" w:rsidRDefault="0092366C" w:rsidP="0092366C">
      <w:pPr>
        <w:pStyle w:val="ae"/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Учебные ситуации, направленные на </w:t>
      </w:r>
      <w:r w:rsidRPr="0092366C">
        <w:rPr>
          <w:rFonts w:ascii="Times New Roman" w:hAnsi="Times New Roman"/>
          <w:color w:val="000000"/>
          <w:sz w:val="28"/>
          <w:lang w:val="ru-RU"/>
        </w:rPr>
        <w:t>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</w:t>
      </w:r>
      <w:r>
        <w:rPr>
          <w:rFonts w:ascii="Times New Roman" w:hAnsi="Times New Roman"/>
          <w:color w:val="000000"/>
          <w:sz w:val="28"/>
          <w:lang w:val="ru-RU"/>
        </w:rPr>
        <w:t>ы, на понимание</w:t>
      </w:r>
      <w:r w:rsidRPr="0092366C">
        <w:rPr>
          <w:rFonts w:ascii="Times New Roman" w:hAnsi="Times New Roman"/>
          <w:color w:val="000000"/>
          <w:sz w:val="28"/>
          <w:lang w:val="ru-RU"/>
        </w:rPr>
        <w:t xml:space="preserve"> особенностей жизни разных народов и красоты их эстетических идеалов. </w:t>
      </w:r>
    </w:p>
    <w:p w:rsidR="0092366C" w:rsidRPr="00704B62" w:rsidRDefault="0092366C" w:rsidP="0092366C">
      <w:pPr>
        <w:pStyle w:val="ae"/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2366C">
        <w:rPr>
          <w:rFonts w:ascii="Times New Roman" w:hAnsi="Times New Roman"/>
          <w:color w:val="000000"/>
          <w:sz w:val="28"/>
          <w:lang w:val="ru-RU"/>
        </w:rPr>
        <w:t>Коллективные творческие работы</w:t>
      </w:r>
      <w:r w:rsidR="00704B62">
        <w:rPr>
          <w:rFonts w:ascii="Times New Roman" w:hAnsi="Times New Roman"/>
          <w:color w:val="000000"/>
          <w:sz w:val="28"/>
          <w:lang w:val="ru-RU"/>
        </w:rPr>
        <w:t xml:space="preserve">. Направленные </w:t>
      </w:r>
      <w:proofErr w:type="gramStart"/>
      <w:r w:rsidR="00704B62">
        <w:rPr>
          <w:rFonts w:ascii="Times New Roman" w:hAnsi="Times New Roman"/>
          <w:color w:val="000000"/>
          <w:sz w:val="28"/>
          <w:lang w:val="ru-RU"/>
        </w:rPr>
        <w:t>на  создание</w:t>
      </w:r>
      <w:proofErr w:type="gramEnd"/>
      <w:r w:rsidR="00704B62">
        <w:rPr>
          <w:rFonts w:ascii="Times New Roman" w:hAnsi="Times New Roman"/>
          <w:color w:val="000000"/>
          <w:sz w:val="28"/>
          <w:lang w:val="ru-RU"/>
        </w:rPr>
        <w:t xml:space="preserve"> условий</w:t>
      </w:r>
      <w:r w:rsidRPr="0092366C">
        <w:rPr>
          <w:rFonts w:ascii="Times New Roman" w:hAnsi="Times New Roman"/>
          <w:color w:val="000000"/>
          <w:sz w:val="28"/>
          <w:lang w:val="ru-RU"/>
        </w:rPr>
        <w:t xml:space="preserve"> для разных форм художественно-творческой деятельности, спо</w:t>
      </w:r>
      <w:r w:rsidR="00704B62">
        <w:rPr>
          <w:rFonts w:ascii="Times New Roman" w:hAnsi="Times New Roman"/>
          <w:color w:val="000000"/>
          <w:sz w:val="28"/>
          <w:lang w:val="ru-RU"/>
        </w:rPr>
        <w:t>собствующие</w:t>
      </w:r>
      <w:r w:rsidRPr="0092366C">
        <w:rPr>
          <w:rFonts w:ascii="Times New Roman" w:hAnsi="Times New Roman"/>
          <w:color w:val="000000"/>
          <w:sz w:val="28"/>
          <w:lang w:val="ru-RU"/>
        </w:rPr>
        <w:t xml:space="preserve"> пониманию другого человека, становлению чувства личной ответственности.</w:t>
      </w:r>
    </w:p>
    <w:p w:rsidR="0092366C" w:rsidRPr="00704B62" w:rsidRDefault="0092366C" w:rsidP="00704B62">
      <w:pPr>
        <w:pStyle w:val="ae"/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04B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Учебные задания</w:t>
      </w:r>
      <w:r w:rsidR="00704B62">
        <w:rPr>
          <w:rFonts w:ascii="Times New Roman" w:hAnsi="Times New Roman"/>
          <w:color w:val="000000"/>
          <w:sz w:val="28"/>
          <w:lang w:val="ru-RU"/>
        </w:rPr>
        <w:t>,</w:t>
      </w:r>
      <w:r w:rsidRPr="00704B62">
        <w:rPr>
          <w:rFonts w:ascii="Times New Roman" w:hAnsi="Times New Roman"/>
          <w:color w:val="000000"/>
          <w:sz w:val="28"/>
          <w:lang w:val="ru-RU"/>
        </w:rPr>
        <w:t xml:space="preserve"> направлен</w:t>
      </w:r>
      <w:r w:rsidR="00704B62">
        <w:rPr>
          <w:rFonts w:ascii="Times New Roman" w:hAnsi="Times New Roman"/>
          <w:color w:val="000000"/>
          <w:sz w:val="28"/>
          <w:lang w:val="ru-RU"/>
        </w:rPr>
        <w:t>н</w:t>
      </w:r>
      <w:r w:rsidRPr="00704B62">
        <w:rPr>
          <w:rFonts w:ascii="Times New Roman" w:hAnsi="Times New Roman"/>
          <w:color w:val="000000"/>
          <w:sz w:val="28"/>
          <w:lang w:val="ru-RU"/>
        </w:rPr>
        <w:t>ы</w:t>
      </w:r>
      <w:r w:rsidR="00704B62">
        <w:rPr>
          <w:rFonts w:ascii="Times New Roman" w:hAnsi="Times New Roman"/>
          <w:color w:val="000000"/>
          <w:sz w:val="28"/>
          <w:lang w:val="ru-RU"/>
        </w:rPr>
        <w:t>е</w:t>
      </w:r>
      <w:r w:rsidRPr="00704B62">
        <w:rPr>
          <w:rFonts w:ascii="Times New Roman" w:hAnsi="Times New Roman"/>
          <w:color w:val="000000"/>
          <w:sz w:val="28"/>
          <w:lang w:val="ru-RU"/>
        </w:rPr>
        <w:t xml:space="preserve"> на разв</w:t>
      </w:r>
      <w:r w:rsidR="00704B62">
        <w:rPr>
          <w:rFonts w:ascii="Times New Roman" w:hAnsi="Times New Roman"/>
          <w:color w:val="000000"/>
          <w:sz w:val="28"/>
          <w:lang w:val="ru-RU"/>
        </w:rPr>
        <w:t>итие внутреннего мира обучающихся и развитие их</w:t>
      </w:r>
      <w:r w:rsidRPr="00704B62">
        <w:rPr>
          <w:rFonts w:ascii="Times New Roman" w:hAnsi="Times New Roman"/>
          <w:color w:val="000000"/>
          <w:sz w:val="28"/>
          <w:lang w:val="ru-RU"/>
        </w:rPr>
        <w:t xml:space="preserve"> эмоциональ</w:t>
      </w:r>
      <w:r w:rsidR="00704B62">
        <w:rPr>
          <w:rFonts w:ascii="Times New Roman" w:hAnsi="Times New Roman"/>
          <w:color w:val="000000"/>
          <w:sz w:val="28"/>
          <w:lang w:val="ru-RU"/>
        </w:rPr>
        <w:t>но-образной, чувственной сферы, р</w:t>
      </w:r>
      <w:r w:rsidRPr="00704B62">
        <w:rPr>
          <w:rFonts w:ascii="Times New Roman" w:hAnsi="Times New Roman"/>
          <w:color w:val="000000"/>
          <w:sz w:val="28"/>
          <w:lang w:val="ru-RU"/>
        </w:rPr>
        <w:t>азвитие творческих способностей</w:t>
      </w:r>
      <w:r w:rsidR="00704B62">
        <w:rPr>
          <w:rFonts w:ascii="Times New Roman" w:hAnsi="Times New Roman"/>
          <w:color w:val="000000"/>
          <w:sz w:val="28"/>
          <w:lang w:val="ru-RU"/>
        </w:rPr>
        <w:t>,</w:t>
      </w:r>
      <w:r w:rsidRPr="00704B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04B62">
        <w:rPr>
          <w:rFonts w:ascii="Times New Roman" w:hAnsi="Times New Roman"/>
          <w:color w:val="000000"/>
          <w:sz w:val="28"/>
          <w:lang w:val="ru-RU"/>
        </w:rPr>
        <w:t>спос</w:t>
      </w:r>
      <w:r w:rsidR="00704B62">
        <w:rPr>
          <w:rFonts w:ascii="Times New Roman" w:hAnsi="Times New Roman"/>
          <w:color w:val="000000"/>
          <w:sz w:val="28"/>
          <w:lang w:val="ru-RU"/>
        </w:rPr>
        <w:t xml:space="preserve">обствующих </w:t>
      </w:r>
      <w:r w:rsidRPr="00704B62">
        <w:rPr>
          <w:rFonts w:ascii="Times New Roman" w:hAnsi="Times New Roman"/>
          <w:color w:val="000000"/>
          <w:sz w:val="28"/>
          <w:lang w:val="ru-RU"/>
        </w:rPr>
        <w:t xml:space="preserve"> росту</w:t>
      </w:r>
      <w:proofErr w:type="gramEnd"/>
      <w:r w:rsidRPr="00704B62">
        <w:rPr>
          <w:rFonts w:ascii="Times New Roman" w:hAnsi="Times New Roman"/>
          <w:color w:val="000000"/>
          <w:sz w:val="28"/>
          <w:lang w:val="ru-RU"/>
        </w:rPr>
        <w:t xml:space="preserve"> самосознания, осознания себя как личности и члена общества.</w:t>
      </w:r>
    </w:p>
    <w:p w:rsidR="009C4F50" w:rsidRPr="009C4F50" w:rsidRDefault="00704B62" w:rsidP="009C4F50">
      <w:pPr>
        <w:pStyle w:val="ae"/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Беседы, диалоги, дискуссии, направленные на развитие</w:t>
      </w:r>
      <w:r w:rsidR="0092366C" w:rsidRPr="00704B62">
        <w:rPr>
          <w:rFonts w:ascii="Times New Roman" w:hAnsi="Times New Roman"/>
          <w:color w:val="000000"/>
          <w:sz w:val="28"/>
          <w:lang w:val="ru-RU"/>
        </w:rPr>
        <w:t xml:space="preserve"> социально значимых отн</w:t>
      </w:r>
      <w:r>
        <w:rPr>
          <w:rFonts w:ascii="Times New Roman" w:hAnsi="Times New Roman"/>
          <w:color w:val="000000"/>
          <w:sz w:val="28"/>
          <w:lang w:val="ru-RU"/>
        </w:rPr>
        <w:t>ошений обучающихся, формирование</w:t>
      </w:r>
      <w:r w:rsidR="0092366C" w:rsidRPr="00704B62">
        <w:rPr>
          <w:rFonts w:ascii="Times New Roman" w:hAnsi="Times New Roman"/>
          <w:color w:val="000000"/>
          <w:sz w:val="28"/>
          <w:lang w:val="ru-RU"/>
        </w:rPr>
        <w:t xml:space="preserve"> представлений о прекрасном и </w:t>
      </w:r>
      <w:r>
        <w:rPr>
          <w:rFonts w:ascii="Times New Roman" w:hAnsi="Times New Roman"/>
          <w:color w:val="000000"/>
          <w:sz w:val="28"/>
          <w:lang w:val="ru-RU"/>
        </w:rPr>
        <w:t>безобразном, о высоком и низком,</w:t>
      </w:r>
      <w:r w:rsidR="0092366C" w:rsidRPr="00704B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="0092366C" w:rsidRPr="00704B62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="0092366C" w:rsidRPr="00704B62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2366C" w:rsidRPr="009C4F50" w:rsidRDefault="009C4F50" w:rsidP="009C4F50">
      <w:pPr>
        <w:pStyle w:val="ae"/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Учебные ситуации, направленные на ф</w:t>
      </w:r>
      <w:r w:rsidR="0092366C" w:rsidRPr="009C4F50">
        <w:rPr>
          <w:rFonts w:ascii="Times New Roman" w:hAnsi="Times New Roman"/>
          <w:color w:val="000000"/>
          <w:sz w:val="28"/>
          <w:lang w:val="ru-RU"/>
        </w:rPr>
        <w:t>ормирование эстетических чувств</w:t>
      </w:r>
      <w:r>
        <w:rPr>
          <w:rFonts w:ascii="Times New Roman" w:hAnsi="Times New Roman"/>
          <w:color w:val="000000"/>
          <w:sz w:val="28"/>
          <w:lang w:val="ru-RU"/>
        </w:rPr>
        <w:t>, способствующих</w:t>
      </w:r>
      <w:r w:rsidR="0092366C" w:rsidRPr="009C4F50">
        <w:rPr>
          <w:rFonts w:ascii="Times New Roman" w:hAnsi="Times New Roman"/>
          <w:color w:val="000000"/>
          <w:sz w:val="28"/>
          <w:lang w:val="ru-RU"/>
        </w:rPr>
        <w:t xml:space="preserve"> активному неприятию действий, приносящих вред окружающей среде.</w:t>
      </w:r>
    </w:p>
    <w:p w:rsidR="0092366C" w:rsidRPr="0062048E" w:rsidRDefault="0092366C" w:rsidP="0092366C">
      <w:pPr>
        <w:spacing w:after="0" w:line="264" w:lineRule="auto"/>
        <w:ind w:firstLine="600"/>
        <w:jc w:val="both"/>
        <w:rPr>
          <w:lang w:val="ru-RU"/>
        </w:rPr>
      </w:pPr>
      <w:r w:rsidRPr="0062048E">
        <w:rPr>
          <w:rFonts w:ascii="Times New Roman" w:hAnsi="Times New Roman"/>
          <w:color w:val="000000"/>
          <w:sz w:val="28"/>
          <w:lang w:val="ru-RU"/>
        </w:rPr>
        <w:t>.</w:t>
      </w:r>
    </w:p>
    <w:p w:rsidR="0092366C" w:rsidRPr="0071163B" w:rsidRDefault="0092366C">
      <w:pPr>
        <w:rPr>
          <w:lang w:val="ru-RU"/>
        </w:rPr>
        <w:sectPr w:rsidR="0092366C" w:rsidRPr="0071163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3"/>
    <w:p w:rsidR="00BA0EAF" w:rsidRPr="0071163B" w:rsidRDefault="00BA0EAF" w:rsidP="0062048E">
      <w:pPr>
        <w:spacing w:after="0"/>
        <w:ind w:left="120"/>
        <w:rPr>
          <w:lang w:val="ru-RU"/>
        </w:rPr>
      </w:pPr>
    </w:p>
    <w:sectPr w:rsidR="00BA0EAF" w:rsidRPr="0071163B" w:rsidSect="0062048E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995"/>
    <w:multiLevelType w:val="multilevel"/>
    <w:tmpl w:val="5BF652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D422D3"/>
    <w:multiLevelType w:val="multilevel"/>
    <w:tmpl w:val="55BA16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9B0069"/>
    <w:multiLevelType w:val="multilevel"/>
    <w:tmpl w:val="F678F1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4F6A68"/>
    <w:multiLevelType w:val="multilevel"/>
    <w:tmpl w:val="C55CFB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0D457C"/>
    <w:multiLevelType w:val="multilevel"/>
    <w:tmpl w:val="C832C1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514281"/>
    <w:multiLevelType w:val="multilevel"/>
    <w:tmpl w:val="38FEC4E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0217D40"/>
    <w:multiLevelType w:val="multilevel"/>
    <w:tmpl w:val="8DD233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17DE6"/>
    <w:rsid w:val="001719D3"/>
    <w:rsid w:val="00196F72"/>
    <w:rsid w:val="00317DE6"/>
    <w:rsid w:val="0062048E"/>
    <w:rsid w:val="00704B62"/>
    <w:rsid w:val="0071163B"/>
    <w:rsid w:val="0092366C"/>
    <w:rsid w:val="009C4F50"/>
    <w:rsid w:val="00B7313F"/>
    <w:rsid w:val="00BA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20A1B"/>
  <w15:docId w15:val="{E97E664E-B58B-4552-A636-4325DDC24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923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9ea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7f4129ea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7f4118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39</Pages>
  <Words>10171</Words>
  <Characters>57976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2023-09-23T13:00:00Z</dcterms:created>
  <dcterms:modified xsi:type="dcterms:W3CDTF">2023-09-24T10:53:00Z</dcterms:modified>
</cp:coreProperties>
</file>